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6B93C8" w14:textId="7566F982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b/>
          <w:sz w:val="22"/>
          <w:szCs w:val="22"/>
        </w:rPr>
        <w:t xml:space="preserve">Obrazac za bolesnike s OA  </w:t>
      </w:r>
      <w:r w:rsidR="00501F09">
        <w:rPr>
          <w:rFonts w:ascii="Times New Roman" w:hAnsi="Times New Roman" w:cs="Times New Roman"/>
          <w:b/>
          <w:sz w:val="22"/>
          <w:szCs w:val="22"/>
        </w:rPr>
        <w:t>Završna vizita</w:t>
      </w:r>
    </w:p>
    <w:p w14:paraId="66112796" w14:textId="77777777" w:rsidR="00EB47EA" w:rsidRPr="00B074DB" w:rsidRDefault="00C9228F">
      <w:pPr>
        <w:rPr>
          <w:rFonts w:ascii="Times New Roman" w:hAnsi="Times New Roman" w:cs="Times New Roman"/>
          <w:b/>
          <w:sz w:val="22"/>
          <w:szCs w:val="22"/>
        </w:rPr>
      </w:pPr>
      <w:r w:rsidRPr="00B074DB">
        <w:rPr>
          <w:rFonts w:ascii="Times New Roman" w:hAnsi="Times New Roman" w:cs="Times New Roman"/>
          <w:b/>
          <w:sz w:val="22"/>
          <w:szCs w:val="22"/>
        </w:rPr>
        <w:t>2008.g. ispunjavali ste prvi upitnik o Vašoj bolesti. To smo u ovom kontrolnom upitniku označili kao 1. pregled.  Sada ispunjavate upitnik za kontrolni pregled koji će pokazati Vaše zdravstveno stanje kroz proteklih sedam godina.</w:t>
      </w:r>
    </w:p>
    <w:p w14:paraId="3B288DB8" w14:textId="2AD5D106" w:rsidR="00EB47EA" w:rsidRPr="0080332B" w:rsidRDefault="0080332B">
      <w:pPr>
        <w:rPr>
          <w:rFonts w:ascii="Times New Roman" w:hAnsi="Times New Roman" w:cs="Times New Roman"/>
          <w:b/>
          <w:color w:val="auto"/>
          <w:sz w:val="22"/>
        </w:rPr>
      </w:pPr>
      <w:r>
        <w:rPr>
          <w:rFonts w:ascii="Times New Roman" w:hAnsi="Times New Roman" w:cs="Times New Roman"/>
          <w:b/>
        </w:rPr>
        <w:t>Šifra/broj ID:_____</w:t>
      </w:r>
      <w:bookmarkStart w:id="0" w:name="_GoBack"/>
      <w:bookmarkEnd w:id="0"/>
    </w:p>
    <w:p w14:paraId="0CDCB29F" w14:textId="77777777" w:rsidR="00EB47EA" w:rsidRDefault="00EB47EA">
      <w:pPr>
        <w:rPr>
          <w:rFonts w:ascii="Times New Roman" w:hAnsi="Times New Roman" w:cs="Times New Roman"/>
          <w:b/>
          <w:sz w:val="22"/>
          <w:szCs w:val="22"/>
        </w:rPr>
      </w:pPr>
    </w:p>
    <w:p w14:paraId="030BC78B" w14:textId="77777777" w:rsidR="0045667A" w:rsidRPr="00B074DB" w:rsidRDefault="0045667A">
      <w:pPr>
        <w:rPr>
          <w:rFonts w:ascii="Times New Roman" w:hAnsi="Times New Roman" w:cs="Times New Roman"/>
          <w:b/>
          <w:sz w:val="22"/>
          <w:szCs w:val="22"/>
        </w:rPr>
      </w:pPr>
    </w:p>
    <w:p w14:paraId="326D10D8" w14:textId="52E753C4" w:rsidR="001A3396" w:rsidRDefault="00C9228F" w:rsidP="001A3396">
      <w:pPr>
        <w:ind w:right="-347"/>
        <w:rPr>
          <w:rFonts w:ascii="Times New Roman" w:hAnsi="Times New Roman" w:cs="Times New Roman"/>
          <w:b/>
          <w:sz w:val="22"/>
          <w:szCs w:val="22"/>
        </w:rPr>
      </w:pPr>
      <w:r w:rsidRPr="00B074DB">
        <w:rPr>
          <w:rFonts w:ascii="Times New Roman" w:hAnsi="Times New Roman" w:cs="Times New Roman"/>
          <w:b/>
          <w:sz w:val="22"/>
          <w:szCs w:val="22"/>
        </w:rPr>
        <w:t xml:space="preserve">Osteoartritis (liječnik ispunjava, označiti </w:t>
      </w:r>
      <w:r w:rsidRPr="00B074DB">
        <w:rPr>
          <w:rFonts w:ascii="Menlo Bold" w:hAnsi="Menlo Bold" w:cs="Menlo Bold"/>
          <w:b/>
          <w:sz w:val="22"/>
          <w:szCs w:val="22"/>
        </w:rPr>
        <w:t>✕</w:t>
      </w:r>
      <w:r w:rsidRPr="00B074DB">
        <w:rPr>
          <w:rFonts w:ascii="Times New Roman" w:hAnsi="Times New Roman" w:cs="Times New Roman"/>
          <w:b/>
          <w:sz w:val="22"/>
          <w:szCs w:val="22"/>
        </w:rPr>
        <w:t xml:space="preserve"> zahvaćene lokalizacije</w:t>
      </w:r>
      <w:r w:rsidR="001A3396">
        <w:rPr>
          <w:rFonts w:ascii="Times New Roman" w:hAnsi="Times New Roman" w:cs="Times New Roman"/>
          <w:b/>
          <w:sz w:val="22"/>
          <w:szCs w:val="22"/>
        </w:rPr>
        <w:t>, moguće su kombinacije</w:t>
      </w:r>
      <w:r w:rsidRPr="00B074DB">
        <w:rPr>
          <w:rFonts w:ascii="Times New Roman" w:hAnsi="Times New Roman" w:cs="Times New Roman"/>
          <w:b/>
          <w:sz w:val="22"/>
          <w:szCs w:val="22"/>
        </w:rPr>
        <w:t xml:space="preserve">): </w:t>
      </w:r>
      <w:r w:rsidR="00B074D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1A3396">
        <w:rPr>
          <w:rFonts w:ascii="Times New Roman" w:hAnsi="Times New Roman" w:cs="Times New Roman"/>
          <w:b/>
          <w:sz w:val="22"/>
          <w:szCs w:val="22"/>
        </w:rPr>
        <w:t xml:space="preserve">              </w:t>
      </w:r>
      <w:r w:rsidRPr="00B074DB">
        <w:rPr>
          <w:rFonts w:ascii="Times New Roman" w:hAnsi="Times New Roman" w:cs="Times New Roman"/>
          <w:b/>
          <w:sz w:val="22"/>
          <w:szCs w:val="22"/>
        </w:rPr>
        <w:t xml:space="preserve">ŠAKA       </w:t>
      </w:r>
      <w:r w:rsidR="001A3396">
        <w:rPr>
          <w:rFonts w:ascii="Times New Roman" w:hAnsi="Times New Roman" w:cs="Times New Roman"/>
          <w:b/>
          <w:sz w:val="22"/>
          <w:szCs w:val="22"/>
        </w:rPr>
        <w:t xml:space="preserve">    </w:t>
      </w:r>
      <w:r w:rsidRPr="001A3396">
        <w:rPr>
          <w:rFonts w:ascii="Menlo Bold" w:hAnsi="Menlo Bold" w:cs="Menlo Bold"/>
          <w:b/>
          <w:sz w:val="28"/>
          <w:szCs w:val="28"/>
        </w:rPr>
        <w:t>☐</w:t>
      </w:r>
    </w:p>
    <w:p w14:paraId="3D60FCF1" w14:textId="1D2BEEFC" w:rsidR="00EB47EA" w:rsidRPr="00B074DB" w:rsidRDefault="00C9228F" w:rsidP="001A3396">
      <w:pPr>
        <w:ind w:right="-347"/>
        <w:rPr>
          <w:rFonts w:ascii="Times New Roman" w:hAnsi="Times New Roman" w:cs="Times New Roman"/>
          <w:b/>
          <w:sz w:val="22"/>
          <w:szCs w:val="22"/>
        </w:rPr>
      </w:pPr>
      <w:r w:rsidRPr="00B074DB">
        <w:rPr>
          <w:rFonts w:ascii="Times New Roman" w:hAnsi="Times New Roman" w:cs="Times New Roman"/>
          <w:b/>
          <w:sz w:val="22"/>
          <w:szCs w:val="22"/>
        </w:rPr>
        <w:t xml:space="preserve">KOLJENA   </w:t>
      </w:r>
      <w:r w:rsidRPr="001A3396">
        <w:rPr>
          <w:rFonts w:ascii="Menlo Bold" w:hAnsi="Menlo Bold" w:cs="Menlo Bold"/>
          <w:b/>
          <w:sz w:val="28"/>
          <w:szCs w:val="28"/>
        </w:rPr>
        <w:t>☐</w:t>
      </w:r>
    </w:p>
    <w:p w14:paraId="4CD470BB" w14:textId="01A2857A" w:rsidR="00EB47EA" w:rsidRPr="00B074DB" w:rsidRDefault="00C9228F">
      <w:pPr>
        <w:ind w:right="-205"/>
        <w:rPr>
          <w:rFonts w:ascii="Times New Roman" w:hAnsi="Times New Roman" w:cs="Times New Roman"/>
          <w:b/>
          <w:sz w:val="22"/>
          <w:szCs w:val="22"/>
        </w:rPr>
      </w:pPr>
      <w:r w:rsidRPr="00B074DB">
        <w:rPr>
          <w:rFonts w:ascii="Times New Roman" w:hAnsi="Times New Roman" w:cs="Times New Roman"/>
          <w:b/>
          <w:sz w:val="22"/>
          <w:szCs w:val="22"/>
        </w:rPr>
        <w:t xml:space="preserve">KUKOVA    </w:t>
      </w:r>
      <w:r w:rsidRPr="001A33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3396">
        <w:rPr>
          <w:rFonts w:ascii="Menlo Bold" w:hAnsi="Menlo Bold" w:cs="Menlo Bold"/>
          <w:b/>
          <w:sz w:val="28"/>
          <w:szCs w:val="28"/>
        </w:rPr>
        <w:t>☐</w:t>
      </w:r>
    </w:p>
    <w:p w14:paraId="0CF5A535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46CF8B9D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Ime i prezime                                                         Datum pregleda</w:t>
      </w:r>
    </w:p>
    <w:p w14:paraId="232BEA11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66BF5475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 xml:space="preserve">__________________                                         ___ ___ ______            </w:t>
      </w:r>
    </w:p>
    <w:p w14:paraId="5517F4E1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131A368E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6FAB9EC1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Adresa i mjesto stanovanja:                                              Kontakt telefon:</w:t>
      </w:r>
    </w:p>
    <w:p w14:paraId="25F642A8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7367FA46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_______________________________              ______________________________</w:t>
      </w:r>
    </w:p>
    <w:p w14:paraId="76F94810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544E78BC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617AA5ED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Datum rođenja:       ______________________</w:t>
      </w:r>
    </w:p>
    <w:p w14:paraId="393C68F0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5D9291FB" w14:textId="77777777" w:rsidR="00EB47EA" w:rsidRPr="00B074DB" w:rsidRDefault="00EB47EA">
      <w:pPr>
        <w:rPr>
          <w:rFonts w:ascii="Times New Roman" w:hAnsi="Times New Roman" w:cs="Times New Roman"/>
          <w:b/>
          <w:sz w:val="22"/>
          <w:szCs w:val="22"/>
        </w:rPr>
      </w:pPr>
    </w:p>
    <w:p w14:paraId="5AF73F5F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 xml:space="preserve">JMBG                                          OIB                            </w:t>
      </w:r>
      <w:r w:rsidRPr="00B074DB">
        <w:rPr>
          <w:rFonts w:ascii="Times New Roman" w:hAnsi="Times New Roman" w:cs="Times New Roman"/>
          <w:b/>
          <w:bCs/>
          <w:sz w:val="22"/>
          <w:szCs w:val="22"/>
        </w:rPr>
        <w:t xml:space="preserve">        MBO(Matični broj osiguranika)</w:t>
      </w:r>
    </w:p>
    <w:p w14:paraId="5A46FCA5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70573DAD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b/>
          <w:bCs/>
          <w:sz w:val="22"/>
          <w:szCs w:val="22"/>
        </w:rPr>
        <w:t>___________________          ___________________  _____________________</w:t>
      </w:r>
    </w:p>
    <w:p w14:paraId="5DE5F9BA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5AAA335A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b/>
          <w:sz w:val="22"/>
          <w:szCs w:val="22"/>
        </w:rPr>
        <w:t>ANAMNEZA</w:t>
      </w:r>
    </w:p>
    <w:p w14:paraId="4E80FB48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b/>
          <w:sz w:val="22"/>
          <w:szCs w:val="22"/>
        </w:rPr>
        <w:t>OSTEOARTRITIS:</w:t>
      </w:r>
    </w:p>
    <w:p w14:paraId="4534CF19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15F9D909" w14:textId="0A4A2AA9" w:rsidR="00EB47EA" w:rsidRPr="00B074DB" w:rsidRDefault="00387DA0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Da li j</w:t>
      </w:r>
      <w:r w:rsidR="00C9228F" w:rsidRPr="00B074DB">
        <w:rPr>
          <w:rFonts w:ascii="Times New Roman" w:hAnsi="Times New Roman" w:cs="Times New Roman"/>
          <w:sz w:val="22"/>
          <w:szCs w:val="22"/>
        </w:rPr>
        <w:t>e od 1.pregleda Vaše stanje obzirom n</w:t>
      </w:r>
      <w:r>
        <w:rPr>
          <w:rFonts w:ascii="Times New Roman" w:hAnsi="Times New Roman" w:cs="Times New Roman"/>
          <w:sz w:val="22"/>
          <w:szCs w:val="22"/>
        </w:rPr>
        <w:t>a osnovnu bolest (RA) poboljšano, jednako ili pogoršan</w:t>
      </w:r>
      <w:r w:rsidR="00C9228F" w:rsidRPr="00B074DB">
        <w:rPr>
          <w:rFonts w:ascii="Times New Roman" w:hAnsi="Times New Roman" w:cs="Times New Roman"/>
          <w:sz w:val="22"/>
          <w:szCs w:val="22"/>
        </w:rPr>
        <w:t xml:space="preserve">o (zaokruži na slici)?      </w:t>
      </w:r>
    </w:p>
    <w:p w14:paraId="2D07F7C7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 xml:space="preserve">                                 </w:t>
      </w:r>
    </w:p>
    <w:p w14:paraId="4CA31FFE" w14:textId="77777777" w:rsidR="00AC6961" w:rsidRPr="00D424AE" w:rsidRDefault="00AC6961" w:rsidP="00AC6961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4566" w:type="pct"/>
        <w:tblInd w:w="675" w:type="dxa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227"/>
        <w:gridCol w:w="1225"/>
        <w:gridCol w:w="1349"/>
        <w:gridCol w:w="1348"/>
        <w:gridCol w:w="1349"/>
        <w:gridCol w:w="1284"/>
      </w:tblGrid>
      <w:tr w:rsidR="00AC6961" w:rsidRPr="00387DA0" w14:paraId="3B51FE81" w14:textId="77777777" w:rsidTr="004A2DD9">
        <w:trPr>
          <w:trHeight w:val="426"/>
        </w:trPr>
        <w:tc>
          <w:tcPr>
            <w:tcW w:w="788" w:type="pct"/>
          </w:tcPr>
          <w:p w14:paraId="290F2C71" w14:textId="77777777" w:rsidR="00AC6961" w:rsidRPr="00387DA0" w:rsidRDefault="00AC6961" w:rsidP="004A2DD9">
            <w:pPr>
              <w:ind w:right="-914"/>
            </w:pPr>
          </w:p>
        </w:tc>
        <w:tc>
          <w:tcPr>
            <w:tcW w:w="787" w:type="pct"/>
          </w:tcPr>
          <w:p w14:paraId="4628A45F" w14:textId="77777777" w:rsidR="00AC6961" w:rsidRPr="00387DA0" w:rsidRDefault="00AC6961" w:rsidP="004A2DD9">
            <w:pPr>
              <w:ind w:right="-914"/>
            </w:pPr>
          </w:p>
        </w:tc>
        <w:tc>
          <w:tcPr>
            <w:tcW w:w="867" w:type="pct"/>
          </w:tcPr>
          <w:p w14:paraId="2036A8A1" w14:textId="77777777" w:rsidR="00AC6961" w:rsidRPr="00387DA0" w:rsidRDefault="00AC6961" w:rsidP="004A2DD9">
            <w:pPr>
              <w:ind w:right="-914"/>
            </w:pPr>
          </w:p>
        </w:tc>
        <w:tc>
          <w:tcPr>
            <w:tcW w:w="866" w:type="pct"/>
          </w:tcPr>
          <w:p w14:paraId="6BEFF357" w14:textId="77777777" w:rsidR="00AC6961" w:rsidRPr="00387DA0" w:rsidRDefault="00AC6961" w:rsidP="004A2DD9">
            <w:pPr>
              <w:ind w:right="-914"/>
            </w:pPr>
          </w:p>
        </w:tc>
        <w:tc>
          <w:tcPr>
            <w:tcW w:w="867" w:type="pct"/>
          </w:tcPr>
          <w:p w14:paraId="6F573C0D" w14:textId="77777777" w:rsidR="00AC6961" w:rsidRPr="00387DA0" w:rsidRDefault="00AC6961" w:rsidP="004A2DD9">
            <w:pPr>
              <w:ind w:right="-914"/>
            </w:pPr>
          </w:p>
        </w:tc>
        <w:tc>
          <w:tcPr>
            <w:tcW w:w="826" w:type="pct"/>
          </w:tcPr>
          <w:p w14:paraId="00A7AAD9" w14:textId="77777777" w:rsidR="00AC6961" w:rsidRPr="00387DA0" w:rsidRDefault="00AC6961" w:rsidP="004A2DD9">
            <w:pPr>
              <w:ind w:right="-914"/>
            </w:pPr>
          </w:p>
        </w:tc>
      </w:tr>
      <w:tr w:rsidR="00AC6961" w:rsidRPr="00387DA0" w14:paraId="02F3E76B" w14:textId="77777777" w:rsidTr="004A2DD9">
        <w:trPr>
          <w:trHeight w:val="425"/>
        </w:trPr>
        <w:tc>
          <w:tcPr>
            <w:tcW w:w="788" w:type="pct"/>
          </w:tcPr>
          <w:p w14:paraId="539D7321" w14:textId="77777777" w:rsidR="00AC6961" w:rsidRPr="00387DA0" w:rsidRDefault="00AC6961" w:rsidP="004A2DD9">
            <w:pPr>
              <w:ind w:right="-914"/>
            </w:pPr>
          </w:p>
        </w:tc>
        <w:tc>
          <w:tcPr>
            <w:tcW w:w="787" w:type="pct"/>
          </w:tcPr>
          <w:p w14:paraId="5A569D3E" w14:textId="77777777" w:rsidR="00AC6961" w:rsidRPr="00387DA0" w:rsidRDefault="00AC6961" w:rsidP="004A2DD9">
            <w:pPr>
              <w:ind w:right="-914"/>
            </w:pPr>
          </w:p>
        </w:tc>
        <w:tc>
          <w:tcPr>
            <w:tcW w:w="867" w:type="pct"/>
          </w:tcPr>
          <w:p w14:paraId="47DB2EB6" w14:textId="77777777" w:rsidR="00AC6961" w:rsidRPr="00387DA0" w:rsidRDefault="00AC6961" w:rsidP="004A2DD9">
            <w:pPr>
              <w:ind w:right="-914"/>
            </w:pPr>
          </w:p>
        </w:tc>
        <w:tc>
          <w:tcPr>
            <w:tcW w:w="866" w:type="pct"/>
          </w:tcPr>
          <w:p w14:paraId="3E9BD821" w14:textId="77777777" w:rsidR="00AC6961" w:rsidRPr="00387DA0" w:rsidRDefault="00AC6961" w:rsidP="004A2DD9">
            <w:pPr>
              <w:ind w:right="-914"/>
            </w:pPr>
          </w:p>
        </w:tc>
        <w:tc>
          <w:tcPr>
            <w:tcW w:w="867" w:type="pct"/>
          </w:tcPr>
          <w:p w14:paraId="7BBF45EC" w14:textId="77777777" w:rsidR="00AC6961" w:rsidRPr="00387DA0" w:rsidRDefault="00AC6961" w:rsidP="004A2DD9">
            <w:pPr>
              <w:ind w:right="-914"/>
            </w:pPr>
          </w:p>
        </w:tc>
        <w:tc>
          <w:tcPr>
            <w:tcW w:w="826" w:type="pct"/>
          </w:tcPr>
          <w:p w14:paraId="73EA6A10" w14:textId="77777777" w:rsidR="00AC6961" w:rsidRPr="00387DA0" w:rsidRDefault="00AC6961" w:rsidP="004A2DD9">
            <w:pPr>
              <w:ind w:right="-914"/>
            </w:pPr>
          </w:p>
        </w:tc>
      </w:tr>
    </w:tbl>
    <w:p w14:paraId="6201B43C" w14:textId="38237369" w:rsidR="00AC6961" w:rsidRPr="00A55F5A" w:rsidRDefault="00AC6961" w:rsidP="00AC6961">
      <w:pPr>
        <w:ind w:right="-91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A55F5A">
        <w:rPr>
          <w:rFonts w:ascii="Times New Roman" w:hAnsi="Times New Roman" w:cs="Times New Roman"/>
          <w:sz w:val="22"/>
          <w:szCs w:val="22"/>
        </w:rPr>
        <w:t xml:space="preserve">Izuzetno         </w:t>
      </w:r>
      <w:r>
        <w:rPr>
          <w:rFonts w:ascii="Times New Roman" w:hAnsi="Times New Roman" w:cs="Times New Roman"/>
          <w:sz w:val="22"/>
          <w:szCs w:val="22"/>
        </w:rPr>
        <w:t xml:space="preserve"> značajno      </w:t>
      </w:r>
      <w:r w:rsidRPr="00A55F5A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A55F5A">
        <w:rPr>
          <w:rFonts w:ascii="Times New Roman" w:hAnsi="Times New Roman" w:cs="Times New Roman"/>
          <w:sz w:val="22"/>
          <w:szCs w:val="22"/>
        </w:rPr>
        <w:t xml:space="preserve">blago  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A55F5A">
        <w:rPr>
          <w:rFonts w:ascii="Times New Roman" w:hAnsi="Times New Roman" w:cs="Times New Roman"/>
          <w:sz w:val="22"/>
          <w:szCs w:val="22"/>
        </w:rPr>
        <w:t xml:space="preserve">jednako            </w:t>
      </w:r>
      <w:r>
        <w:rPr>
          <w:rFonts w:ascii="Times New Roman" w:hAnsi="Times New Roman" w:cs="Times New Roman"/>
          <w:sz w:val="22"/>
          <w:szCs w:val="22"/>
        </w:rPr>
        <w:t xml:space="preserve">   blago             </w:t>
      </w:r>
      <w:r w:rsidRPr="00A55F5A">
        <w:rPr>
          <w:rFonts w:ascii="Times New Roman" w:hAnsi="Times New Roman" w:cs="Times New Roman"/>
          <w:sz w:val="22"/>
          <w:szCs w:val="22"/>
        </w:rPr>
        <w:t>značajno            izvrsno</w:t>
      </w:r>
    </w:p>
    <w:p w14:paraId="766C3CC2" w14:textId="3F36E607" w:rsidR="00AC6961" w:rsidRPr="00A55F5A" w:rsidRDefault="00AC6961" w:rsidP="00AC6961">
      <w:pPr>
        <w:ind w:right="-91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A55F5A">
        <w:rPr>
          <w:rFonts w:ascii="Times New Roman" w:hAnsi="Times New Roman" w:cs="Times New Roman"/>
          <w:sz w:val="22"/>
          <w:szCs w:val="22"/>
        </w:rPr>
        <w:t xml:space="preserve">pogoršano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A55F5A">
        <w:rPr>
          <w:rFonts w:ascii="Times New Roman" w:hAnsi="Times New Roman" w:cs="Times New Roman"/>
          <w:sz w:val="22"/>
          <w:szCs w:val="22"/>
        </w:rPr>
        <w:t xml:space="preserve">pogoršano       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A55F5A">
        <w:rPr>
          <w:rFonts w:ascii="Times New Roman" w:hAnsi="Times New Roman" w:cs="Times New Roman"/>
          <w:sz w:val="22"/>
          <w:szCs w:val="22"/>
        </w:rPr>
        <w:t xml:space="preserve">pogoršano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poboljšano    </w:t>
      </w:r>
      <w:r w:rsidRPr="00A55F5A">
        <w:rPr>
          <w:rFonts w:ascii="Times New Roman" w:hAnsi="Times New Roman" w:cs="Times New Roman"/>
          <w:sz w:val="22"/>
          <w:szCs w:val="22"/>
        </w:rPr>
        <w:t xml:space="preserve">poboljšano      </w:t>
      </w:r>
    </w:p>
    <w:p w14:paraId="2DC2F7F2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2BAECB1E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Ukupno trajanje bolesti (OA):    ______g.</w:t>
      </w:r>
    </w:p>
    <w:p w14:paraId="6BB30D52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4F12F14F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24C03A8B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 xml:space="preserve">Da li ste od prvog pregleda operirani radi osnovne bolesti (OA) ? (zaokruži)  da       ne      </w:t>
      </w:r>
    </w:p>
    <w:p w14:paraId="7D92ADF9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7F293498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 xml:space="preserve">Oblik operacije (zaokruži): TEP KUKA       PEP KUKA      TEP KOLJENA  </w:t>
      </w:r>
    </w:p>
    <w:p w14:paraId="6AD3B742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 xml:space="preserve"> DRUGO (nadopuni)________________ </w:t>
      </w:r>
    </w:p>
    <w:p w14:paraId="572A4B8C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1BA2BE83" w14:textId="77777777" w:rsidR="00EB47EA" w:rsidRPr="00B074DB" w:rsidRDefault="00C9228F">
      <w:pPr>
        <w:rPr>
          <w:rFonts w:ascii="Times New Roman" w:hAnsi="Times New Roman" w:cs="Times New Roman"/>
          <w:b/>
          <w:sz w:val="22"/>
          <w:szCs w:val="22"/>
        </w:rPr>
      </w:pPr>
      <w:r w:rsidRPr="00B074DB">
        <w:rPr>
          <w:rFonts w:ascii="Times New Roman" w:hAnsi="Times New Roman" w:cs="Times New Roman"/>
          <w:b/>
          <w:sz w:val="22"/>
          <w:szCs w:val="22"/>
        </w:rPr>
        <w:t>KRVNI TLAK:</w:t>
      </w:r>
    </w:p>
    <w:p w14:paraId="4D735C44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b/>
          <w:bCs/>
          <w:sz w:val="22"/>
          <w:szCs w:val="22"/>
        </w:rPr>
        <w:t xml:space="preserve">Da li </w:t>
      </w:r>
      <w:r w:rsidRPr="00B074DB">
        <w:rPr>
          <w:rFonts w:ascii="Times New Roman" w:hAnsi="Times New Roman" w:cs="Times New Roman"/>
          <w:sz w:val="22"/>
          <w:szCs w:val="22"/>
        </w:rPr>
        <w:t>vam je od 1.pregleda liječnik postavio dijagnozu povišenog krvnog tlaka</w:t>
      </w:r>
    </w:p>
    <w:p w14:paraId="5DA76AC7" w14:textId="1B140C05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 xml:space="preserve">(zaokruži)?                                                                                                                   da       </w:t>
      </w:r>
      <w:r w:rsidR="00B074DB">
        <w:rPr>
          <w:rFonts w:ascii="Times New Roman" w:hAnsi="Times New Roman" w:cs="Times New Roman"/>
          <w:sz w:val="22"/>
          <w:szCs w:val="22"/>
        </w:rPr>
        <w:t xml:space="preserve"> </w:t>
      </w:r>
      <w:r w:rsidRPr="00B074DB">
        <w:rPr>
          <w:rFonts w:ascii="Times New Roman" w:hAnsi="Times New Roman" w:cs="Times New Roman"/>
          <w:sz w:val="22"/>
          <w:szCs w:val="22"/>
        </w:rPr>
        <w:t xml:space="preserve">ne             </w:t>
      </w:r>
    </w:p>
    <w:p w14:paraId="7AB83878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085B4E2E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Ako je odgovor DA odgovorite na slijedeća pitanja:</w:t>
      </w:r>
    </w:p>
    <w:p w14:paraId="31D2F47B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b/>
          <w:bCs/>
          <w:sz w:val="22"/>
          <w:szCs w:val="22"/>
        </w:rPr>
        <w:t>Kad</w:t>
      </w:r>
      <w:r w:rsidRPr="00B074DB">
        <w:rPr>
          <w:rFonts w:ascii="Times New Roman" w:hAnsi="Times New Roman" w:cs="Times New Roman"/>
          <w:sz w:val="22"/>
          <w:szCs w:val="22"/>
        </w:rPr>
        <w:t xml:space="preserve"> je prvi put liječnik postavio dijagnozu povišenog krvnog tlaka? </w:t>
      </w:r>
    </w:p>
    <w:p w14:paraId="04F9EE40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(upišite mjesec i godinu, npr. 06.2012.g.)                                                             __ mj. ____g.</w:t>
      </w:r>
    </w:p>
    <w:p w14:paraId="0335BF62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3FFBB392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3624BEE2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Da li uzimate lijek koji snižava visoki krvni tlak(zaokruži)?                          da      ne</w:t>
      </w:r>
    </w:p>
    <w:p w14:paraId="3ABBC296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5024D034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4E5AA5E1" w14:textId="77777777" w:rsidR="00EB47EA" w:rsidRPr="00B074DB" w:rsidRDefault="00C9228F">
      <w:pPr>
        <w:rPr>
          <w:rFonts w:ascii="Times New Roman" w:hAnsi="Times New Roman" w:cs="Times New Roman"/>
          <w:b/>
          <w:sz w:val="22"/>
          <w:szCs w:val="22"/>
        </w:rPr>
      </w:pPr>
      <w:r w:rsidRPr="00B074DB">
        <w:rPr>
          <w:rFonts w:ascii="Times New Roman" w:hAnsi="Times New Roman" w:cs="Times New Roman"/>
          <w:b/>
          <w:sz w:val="22"/>
          <w:szCs w:val="22"/>
        </w:rPr>
        <w:t>MASNOĆE U KRVI:</w:t>
      </w:r>
    </w:p>
    <w:p w14:paraId="069A8055" w14:textId="6B1DD3B6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 xml:space="preserve">Da li imate povišene masnoće u krvi(zaokruži)?                                    </w:t>
      </w:r>
      <w:r w:rsidR="00B074DB">
        <w:rPr>
          <w:rFonts w:ascii="Times New Roman" w:hAnsi="Times New Roman" w:cs="Times New Roman"/>
          <w:sz w:val="22"/>
          <w:szCs w:val="22"/>
        </w:rPr>
        <w:t xml:space="preserve">        </w:t>
      </w:r>
      <w:r w:rsidRPr="00B074DB">
        <w:rPr>
          <w:rFonts w:ascii="Times New Roman" w:hAnsi="Times New Roman" w:cs="Times New Roman"/>
          <w:sz w:val="22"/>
          <w:szCs w:val="22"/>
        </w:rPr>
        <w:t>da       ne</w:t>
      </w:r>
    </w:p>
    <w:p w14:paraId="7039FD51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7BB7EE5B" w14:textId="724FE5C9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 xml:space="preserve">Da li uzimate lijek koji snižava masnoće u krvi?                                   </w:t>
      </w:r>
      <w:r w:rsidR="00B074DB">
        <w:rPr>
          <w:rFonts w:ascii="Times New Roman" w:hAnsi="Times New Roman" w:cs="Times New Roman"/>
          <w:sz w:val="22"/>
          <w:szCs w:val="22"/>
        </w:rPr>
        <w:t xml:space="preserve">        </w:t>
      </w:r>
      <w:r w:rsidRPr="00B074DB">
        <w:rPr>
          <w:rFonts w:ascii="Times New Roman" w:hAnsi="Times New Roman" w:cs="Times New Roman"/>
          <w:sz w:val="22"/>
          <w:szCs w:val="22"/>
        </w:rPr>
        <w:t>da        ne</w:t>
      </w:r>
    </w:p>
    <w:p w14:paraId="5A40027B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64AC1866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3930FA97" w14:textId="77777777" w:rsidR="00EB47EA" w:rsidRPr="00B074DB" w:rsidRDefault="00C9228F">
      <w:pPr>
        <w:rPr>
          <w:rFonts w:ascii="Times New Roman" w:hAnsi="Times New Roman" w:cs="Times New Roman"/>
          <w:b/>
          <w:sz w:val="22"/>
          <w:szCs w:val="22"/>
        </w:rPr>
      </w:pPr>
      <w:r w:rsidRPr="00B074DB">
        <w:rPr>
          <w:rFonts w:ascii="Times New Roman" w:hAnsi="Times New Roman" w:cs="Times New Roman"/>
          <w:b/>
          <w:sz w:val="22"/>
          <w:szCs w:val="22"/>
        </w:rPr>
        <w:t>PUŠENJE:</w:t>
      </w:r>
    </w:p>
    <w:p w14:paraId="270A3E29" w14:textId="77777777" w:rsidR="00C9228F" w:rsidRPr="00B074DB" w:rsidRDefault="00C9228F" w:rsidP="00C9228F">
      <w:pPr>
        <w:rPr>
          <w:rFonts w:ascii="Times New Roman" w:hAnsi="Times New Roman" w:cs="Times New Roman"/>
          <w:sz w:val="22"/>
          <w:szCs w:val="22"/>
        </w:rPr>
      </w:pPr>
    </w:p>
    <w:p w14:paraId="4EFF736D" w14:textId="7E2F5191" w:rsidR="00C9228F" w:rsidRPr="00B074DB" w:rsidRDefault="00C9228F" w:rsidP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 xml:space="preserve">Da li sada pušite (zaokružiti)?                                                         </w:t>
      </w:r>
      <w:r w:rsidR="00B074DB"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B074DB">
        <w:rPr>
          <w:rFonts w:ascii="Times New Roman" w:hAnsi="Times New Roman" w:cs="Times New Roman"/>
          <w:sz w:val="22"/>
          <w:szCs w:val="22"/>
        </w:rPr>
        <w:t>da       ne</w:t>
      </w:r>
    </w:p>
    <w:p w14:paraId="38FBEFD8" w14:textId="77777777" w:rsidR="00C9228F" w:rsidRPr="00B074DB" w:rsidRDefault="00C9228F" w:rsidP="00C9228F">
      <w:pPr>
        <w:rPr>
          <w:rFonts w:ascii="Times New Roman" w:hAnsi="Times New Roman" w:cs="Times New Roman"/>
          <w:sz w:val="22"/>
          <w:szCs w:val="22"/>
        </w:rPr>
      </w:pPr>
    </w:p>
    <w:p w14:paraId="342D03BE" w14:textId="78592A1F" w:rsidR="00C9228F" w:rsidRPr="00B074DB" w:rsidRDefault="00C9228F" w:rsidP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 xml:space="preserve">Da li ste bivši pušač (zaokružiti)?                                                    </w:t>
      </w:r>
      <w:r w:rsidR="00B074DB"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B074DB">
        <w:rPr>
          <w:rFonts w:ascii="Times New Roman" w:hAnsi="Times New Roman" w:cs="Times New Roman"/>
          <w:sz w:val="22"/>
          <w:szCs w:val="22"/>
        </w:rPr>
        <w:t>da       ne</w:t>
      </w:r>
    </w:p>
    <w:p w14:paraId="3DF5546F" w14:textId="77777777" w:rsidR="00C9228F" w:rsidRPr="00B074DB" w:rsidRDefault="00C9228F" w:rsidP="00C9228F">
      <w:pPr>
        <w:rPr>
          <w:rFonts w:ascii="Times New Roman" w:hAnsi="Times New Roman" w:cs="Times New Roman"/>
          <w:sz w:val="22"/>
          <w:szCs w:val="22"/>
        </w:rPr>
      </w:pPr>
    </w:p>
    <w:p w14:paraId="07B4F9F3" w14:textId="77777777" w:rsidR="00C9228F" w:rsidRPr="00B074DB" w:rsidRDefault="00C9228F" w:rsidP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Koliko ste ukupno godina tijekom života pušili?                                      ____ godina</w:t>
      </w:r>
    </w:p>
    <w:p w14:paraId="44E587AA" w14:textId="77777777" w:rsidR="00C9228F" w:rsidRPr="00B074DB" w:rsidRDefault="00C9228F" w:rsidP="00C9228F">
      <w:pPr>
        <w:rPr>
          <w:rFonts w:ascii="Times New Roman" w:hAnsi="Times New Roman" w:cs="Times New Roman"/>
          <w:sz w:val="22"/>
          <w:szCs w:val="22"/>
        </w:rPr>
      </w:pPr>
    </w:p>
    <w:p w14:paraId="34925AED" w14:textId="77777777" w:rsidR="00C9228F" w:rsidRPr="00B074DB" w:rsidRDefault="00C9228F" w:rsidP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Koliko ste prosječno cigareta dnevno pušili)?                                           ____ cigareta</w:t>
      </w:r>
    </w:p>
    <w:p w14:paraId="6DB70B97" w14:textId="77777777" w:rsidR="00C9228F" w:rsidRPr="00B074DB" w:rsidRDefault="00C9228F" w:rsidP="00C9228F">
      <w:pPr>
        <w:rPr>
          <w:rFonts w:ascii="Times New Roman" w:hAnsi="Times New Roman" w:cs="Times New Roman"/>
          <w:sz w:val="22"/>
          <w:szCs w:val="22"/>
        </w:rPr>
      </w:pPr>
    </w:p>
    <w:p w14:paraId="2244835D" w14:textId="77777777" w:rsidR="00C9228F" w:rsidRPr="00B074DB" w:rsidRDefault="00C9228F" w:rsidP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 xml:space="preserve">Molim izračunati broj kutija/godina odnosno pack/years na slijedeći način: </w:t>
      </w:r>
    </w:p>
    <w:p w14:paraId="397042A7" w14:textId="77777777" w:rsidR="00EB47EA" w:rsidRPr="00B074DB" w:rsidRDefault="00C9228F" w:rsidP="00C9228F">
      <w:pPr>
        <w:rPr>
          <w:rFonts w:ascii="Times New Roman" w:hAnsi="Times New Roman" w:cs="Times New Roman"/>
          <w:color w:val="1C1C1C"/>
          <w:sz w:val="22"/>
          <w:szCs w:val="22"/>
          <w:lang w:val="en-US"/>
        </w:rPr>
      </w:pPr>
      <w:r w:rsidRPr="00B074DB">
        <w:rPr>
          <w:rFonts w:ascii="Times New Roman" w:hAnsi="Times New Roman" w:cs="Times New Roman"/>
          <w:sz w:val="22"/>
          <w:szCs w:val="22"/>
        </w:rPr>
        <w:t>(</w:t>
      </w:r>
      <w:r w:rsidRPr="00B074DB">
        <w:rPr>
          <w:rFonts w:ascii="Times New Roman" w:hAnsi="Times New Roman" w:cs="Times New Roman"/>
          <w:color w:val="1C1C1C"/>
          <w:sz w:val="22"/>
          <w:szCs w:val="22"/>
          <w:lang w:val="en-US"/>
        </w:rPr>
        <w:t>broj cigareta na dan/20)x broj godina pušenja):_________</w:t>
      </w:r>
    </w:p>
    <w:p w14:paraId="22B9DF88" w14:textId="77777777" w:rsidR="00C9228F" w:rsidRPr="00B074DB" w:rsidRDefault="00C9228F" w:rsidP="00C9228F">
      <w:pPr>
        <w:rPr>
          <w:rFonts w:ascii="Times New Roman" w:hAnsi="Times New Roman" w:cs="Times New Roman"/>
          <w:color w:val="1C1C1C"/>
          <w:sz w:val="22"/>
          <w:szCs w:val="22"/>
          <w:lang w:val="en-US"/>
        </w:rPr>
      </w:pPr>
    </w:p>
    <w:p w14:paraId="4FC1163C" w14:textId="77777777" w:rsidR="00C9228F" w:rsidRPr="00B074DB" w:rsidRDefault="00C9228F" w:rsidP="00C9228F">
      <w:pPr>
        <w:rPr>
          <w:rFonts w:ascii="Times New Roman" w:hAnsi="Times New Roman" w:cs="Times New Roman"/>
          <w:sz w:val="22"/>
          <w:szCs w:val="22"/>
        </w:rPr>
      </w:pPr>
    </w:p>
    <w:p w14:paraId="3D7ECD9E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ŠEĆERNA BOLEST:</w:t>
      </w:r>
    </w:p>
    <w:p w14:paraId="44A30DB9" w14:textId="38684233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 xml:space="preserve">Da li bolujete od šećerne bolesti(zaokruži)?                                           </w:t>
      </w:r>
      <w:r w:rsidR="00B074DB">
        <w:rPr>
          <w:rFonts w:ascii="Times New Roman" w:hAnsi="Times New Roman" w:cs="Times New Roman"/>
          <w:sz w:val="22"/>
          <w:szCs w:val="22"/>
        </w:rPr>
        <w:t xml:space="preserve">    </w:t>
      </w:r>
      <w:r w:rsidRPr="00B074DB">
        <w:rPr>
          <w:rFonts w:ascii="Times New Roman" w:hAnsi="Times New Roman" w:cs="Times New Roman"/>
          <w:sz w:val="22"/>
          <w:szCs w:val="22"/>
        </w:rPr>
        <w:t xml:space="preserve">da       </w:t>
      </w:r>
      <w:r w:rsidR="00B074DB">
        <w:rPr>
          <w:rFonts w:ascii="Times New Roman" w:hAnsi="Times New Roman" w:cs="Times New Roman"/>
          <w:sz w:val="22"/>
          <w:szCs w:val="22"/>
        </w:rPr>
        <w:t xml:space="preserve">    </w:t>
      </w:r>
      <w:r w:rsidRPr="00B074DB">
        <w:rPr>
          <w:rFonts w:ascii="Times New Roman" w:hAnsi="Times New Roman" w:cs="Times New Roman"/>
          <w:sz w:val="22"/>
          <w:szCs w:val="22"/>
        </w:rPr>
        <w:t>ne</w:t>
      </w:r>
    </w:p>
    <w:p w14:paraId="3E525E8E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79023A16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Ako je odgovor DA, da li uzimate inzulin ili tablete(zaokruži)?             inzulin     tablete</w:t>
      </w:r>
    </w:p>
    <w:p w14:paraId="657B494A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45B779EB" w14:textId="77777777" w:rsidR="00EB47EA" w:rsidRPr="00B074DB" w:rsidRDefault="00EB47EA">
      <w:pPr>
        <w:rPr>
          <w:rFonts w:ascii="Times New Roman" w:hAnsi="Times New Roman" w:cs="Times New Roman"/>
          <w:b/>
          <w:sz w:val="22"/>
          <w:szCs w:val="22"/>
        </w:rPr>
      </w:pPr>
    </w:p>
    <w:p w14:paraId="2ACD04A3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 xml:space="preserve">Da li je bolesnik </w:t>
      </w:r>
      <w:r w:rsidRPr="00B074DB">
        <w:rPr>
          <w:rFonts w:ascii="Times New Roman" w:hAnsi="Times New Roman" w:cs="Times New Roman"/>
          <w:b/>
          <w:bCs/>
          <w:sz w:val="22"/>
          <w:szCs w:val="22"/>
        </w:rPr>
        <w:t>od 1.pregleda</w:t>
      </w:r>
      <w:r w:rsidRPr="00B074DB">
        <w:rPr>
          <w:rFonts w:ascii="Times New Roman" w:hAnsi="Times New Roman" w:cs="Times New Roman"/>
          <w:sz w:val="22"/>
          <w:szCs w:val="22"/>
        </w:rPr>
        <w:t xml:space="preserve"> liječen zbog bolesti srca?                       da         ne</w:t>
      </w:r>
    </w:p>
    <w:p w14:paraId="1637BA02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72E79B91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Ako je odgovor DA, napišite dijagnozu:                                  _____________</w:t>
      </w:r>
    </w:p>
    <w:p w14:paraId="3A47F666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_____________</w:t>
      </w:r>
    </w:p>
    <w:p w14:paraId="75C4701B" w14:textId="77777777" w:rsidR="00EB47EA" w:rsidRPr="00B074DB" w:rsidRDefault="00EB47EA">
      <w:pPr>
        <w:rPr>
          <w:rFonts w:ascii="Times New Roman" w:hAnsi="Times New Roman" w:cs="Times New Roman"/>
          <w:b/>
          <w:sz w:val="22"/>
          <w:szCs w:val="22"/>
        </w:rPr>
      </w:pPr>
    </w:p>
    <w:p w14:paraId="0C0DBFD6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06852A52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Koje lijekove bolesnik sada uzima za liječenje osteoartritisa (zaokružiti)?</w:t>
      </w:r>
    </w:p>
    <w:p w14:paraId="3DB53A65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6C8E0DC7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VRSTA LIJEKA          DNEVNA DOZA</w:t>
      </w:r>
    </w:p>
    <w:tbl>
      <w:tblPr>
        <w:tblW w:w="3654" w:type="dxa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2214"/>
        <w:gridCol w:w="1440"/>
      </w:tblGrid>
      <w:tr w:rsidR="00EB47EA" w:rsidRPr="00B074DB" w14:paraId="296AA23B" w14:textId="77777777">
        <w:tc>
          <w:tcPr>
            <w:tcW w:w="2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0B38A60" w14:textId="77777777" w:rsidR="00EB47EA" w:rsidRPr="00B074DB" w:rsidRDefault="00C9228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074DB">
              <w:rPr>
                <w:rFonts w:ascii="Times New Roman" w:hAnsi="Times New Roman" w:cs="Times New Roman"/>
                <w:sz w:val="22"/>
                <w:szCs w:val="22"/>
              </w:rPr>
              <w:t>jednostavni analgetik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2D03AC0" w14:textId="77777777" w:rsidR="00EB47EA" w:rsidRPr="00B074DB" w:rsidRDefault="00EB47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47EA" w:rsidRPr="00B074DB" w14:paraId="4F5971FB" w14:textId="77777777">
        <w:tc>
          <w:tcPr>
            <w:tcW w:w="2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ADE7A09" w14:textId="77777777" w:rsidR="00EB47EA" w:rsidRPr="00B074DB" w:rsidRDefault="00C9228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074DB">
              <w:rPr>
                <w:rFonts w:ascii="Times New Roman" w:hAnsi="Times New Roman" w:cs="Times New Roman"/>
                <w:sz w:val="22"/>
                <w:szCs w:val="22"/>
              </w:rPr>
              <w:t>Neselektivni NSAR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3FCABD9" w14:textId="77777777" w:rsidR="00EB47EA" w:rsidRPr="00B074DB" w:rsidRDefault="00EB47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47EA" w:rsidRPr="00B074DB" w14:paraId="6F5E3053" w14:textId="77777777">
        <w:tc>
          <w:tcPr>
            <w:tcW w:w="2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5769555" w14:textId="77777777" w:rsidR="00EB47EA" w:rsidRPr="00B074DB" w:rsidRDefault="00C9228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074DB">
              <w:rPr>
                <w:rFonts w:ascii="Times New Roman" w:hAnsi="Times New Roman" w:cs="Times New Roman"/>
                <w:sz w:val="22"/>
                <w:szCs w:val="22"/>
              </w:rPr>
              <w:t>Selektivni NSAR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14BADFB" w14:textId="77777777" w:rsidR="00EB47EA" w:rsidRPr="00B074DB" w:rsidRDefault="00EB47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47EA" w:rsidRPr="00B074DB" w14:paraId="7B65D5D1" w14:textId="77777777">
        <w:tc>
          <w:tcPr>
            <w:tcW w:w="2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B70DE8F" w14:textId="77777777" w:rsidR="00EB47EA" w:rsidRPr="00B074DB" w:rsidRDefault="00C9228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074DB">
              <w:rPr>
                <w:rFonts w:ascii="Times New Roman" w:hAnsi="Times New Roman" w:cs="Times New Roman"/>
                <w:sz w:val="22"/>
                <w:szCs w:val="22"/>
              </w:rPr>
              <w:t>Opioidi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416D7EA" w14:textId="77777777" w:rsidR="00EB47EA" w:rsidRPr="00B074DB" w:rsidRDefault="00EB47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47EA" w:rsidRPr="00B074DB" w14:paraId="2F85EEBD" w14:textId="77777777">
        <w:tc>
          <w:tcPr>
            <w:tcW w:w="2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CC89A68" w14:textId="77777777" w:rsidR="00EB47EA" w:rsidRPr="00B074DB" w:rsidRDefault="00C9228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074DB">
              <w:rPr>
                <w:rFonts w:ascii="Times New Roman" w:hAnsi="Times New Roman" w:cs="Times New Roman"/>
                <w:sz w:val="22"/>
                <w:szCs w:val="22"/>
              </w:rPr>
              <w:t>Kombinacija analgetika/opioida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6D8356B" w14:textId="77777777" w:rsidR="00EB47EA" w:rsidRPr="00B074DB" w:rsidRDefault="00EB47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47EA" w:rsidRPr="00B074DB" w14:paraId="6AF29ECC" w14:textId="77777777">
        <w:tc>
          <w:tcPr>
            <w:tcW w:w="2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0248A39" w14:textId="77777777" w:rsidR="00EB47EA" w:rsidRPr="00B074DB" w:rsidRDefault="00C9228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074DB">
              <w:rPr>
                <w:rFonts w:ascii="Times New Roman" w:hAnsi="Times New Roman" w:cs="Times New Roman"/>
                <w:sz w:val="22"/>
                <w:szCs w:val="22"/>
              </w:rPr>
              <w:t>Drugo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4D78413" w14:textId="77777777" w:rsidR="00EB47EA" w:rsidRPr="00B074DB" w:rsidRDefault="00EB47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47EA" w:rsidRPr="00B074DB" w14:paraId="782FB7E4" w14:textId="77777777">
        <w:tc>
          <w:tcPr>
            <w:tcW w:w="2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8C2E667" w14:textId="77777777" w:rsidR="00EB47EA" w:rsidRPr="00B074DB" w:rsidRDefault="00EB47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80DE5A4" w14:textId="77777777" w:rsidR="00EB47EA" w:rsidRPr="00B074DB" w:rsidRDefault="00EB47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9AE9492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0F855F42" w14:textId="77777777" w:rsidR="001A3396" w:rsidRDefault="001A3396">
      <w:pPr>
        <w:rPr>
          <w:rFonts w:ascii="Times New Roman" w:hAnsi="Times New Roman" w:cs="Times New Roman"/>
          <w:sz w:val="22"/>
          <w:szCs w:val="22"/>
        </w:rPr>
      </w:pPr>
    </w:p>
    <w:p w14:paraId="198690DD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lastRenderedPageBreak/>
        <w:t>Koji  bolesnik sada uzima  lijek za snižavanje visokog krvnog tlaka(zaokružiti)?</w:t>
      </w:r>
    </w:p>
    <w:p w14:paraId="5A70305F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1CFC8E4C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 xml:space="preserve">NAZIV LIJEKA           VRSTA   LIJEKA      </w:t>
      </w:r>
    </w:p>
    <w:tbl>
      <w:tblPr>
        <w:tblW w:w="4320" w:type="dxa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2106"/>
        <w:gridCol w:w="2214"/>
      </w:tblGrid>
      <w:tr w:rsidR="00EB47EA" w:rsidRPr="00B074DB" w14:paraId="01D960DB" w14:textId="77777777"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FEBAEA9" w14:textId="77777777" w:rsidR="00EB47EA" w:rsidRPr="00B074DB" w:rsidRDefault="00EB47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F9853F3" w14:textId="77777777" w:rsidR="00EB47EA" w:rsidRPr="00B074DB" w:rsidRDefault="00C9228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074DB">
              <w:rPr>
                <w:rFonts w:ascii="Times New Roman" w:hAnsi="Times New Roman" w:cs="Times New Roman"/>
                <w:sz w:val="22"/>
                <w:szCs w:val="22"/>
              </w:rPr>
              <w:t>Betablokator</w:t>
            </w:r>
          </w:p>
        </w:tc>
      </w:tr>
      <w:tr w:rsidR="00EB47EA" w:rsidRPr="00B074DB" w14:paraId="28FEEE67" w14:textId="77777777"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B65614B" w14:textId="77777777" w:rsidR="00EB47EA" w:rsidRPr="00B074DB" w:rsidRDefault="00EB47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B522269" w14:textId="77777777" w:rsidR="00EB47EA" w:rsidRPr="00B074DB" w:rsidRDefault="00C9228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074DB">
              <w:rPr>
                <w:rFonts w:ascii="Times New Roman" w:hAnsi="Times New Roman" w:cs="Times New Roman"/>
                <w:sz w:val="22"/>
                <w:szCs w:val="22"/>
              </w:rPr>
              <w:t>Alfablokator</w:t>
            </w:r>
          </w:p>
        </w:tc>
      </w:tr>
      <w:tr w:rsidR="00EB47EA" w:rsidRPr="00B074DB" w14:paraId="2C524588" w14:textId="77777777"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70CAEEC" w14:textId="77777777" w:rsidR="00EB47EA" w:rsidRPr="00B074DB" w:rsidRDefault="00EB47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C9F74D8" w14:textId="77777777" w:rsidR="00EB47EA" w:rsidRPr="00B074DB" w:rsidRDefault="00C9228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074DB">
              <w:rPr>
                <w:rFonts w:ascii="Times New Roman" w:hAnsi="Times New Roman" w:cs="Times New Roman"/>
                <w:sz w:val="22"/>
                <w:szCs w:val="22"/>
              </w:rPr>
              <w:t>ACE inhibitor</w:t>
            </w:r>
          </w:p>
        </w:tc>
      </w:tr>
      <w:tr w:rsidR="00EB47EA" w:rsidRPr="00B074DB" w14:paraId="6A648393" w14:textId="77777777"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B423BAF" w14:textId="77777777" w:rsidR="00EB47EA" w:rsidRPr="00B074DB" w:rsidRDefault="00EB47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6F89B23" w14:textId="77777777" w:rsidR="00EB47EA" w:rsidRPr="00B074DB" w:rsidRDefault="00C9228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074DB">
              <w:rPr>
                <w:rFonts w:ascii="Times New Roman" w:hAnsi="Times New Roman" w:cs="Times New Roman"/>
                <w:sz w:val="22"/>
                <w:szCs w:val="22"/>
              </w:rPr>
              <w:t>Inhibitor CA kanala</w:t>
            </w:r>
          </w:p>
        </w:tc>
      </w:tr>
      <w:tr w:rsidR="00EB47EA" w:rsidRPr="00B074DB" w14:paraId="2E915D36" w14:textId="77777777"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D1893E4" w14:textId="77777777" w:rsidR="00EB47EA" w:rsidRPr="00B074DB" w:rsidRDefault="00EB47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2EE647A" w14:textId="77777777" w:rsidR="00EB47EA" w:rsidRPr="00B074DB" w:rsidRDefault="00C9228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074DB">
              <w:rPr>
                <w:rFonts w:ascii="Times New Roman" w:hAnsi="Times New Roman" w:cs="Times New Roman"/>
                <w:sz w:val="22"/>
                <w:szCs w:val="22"/>
              </w:rPr>
              <w:t>Inhibitor angioten.rec.</w:t>
            </w:r>
          </w:p>
        </w:tc>
      </w:tr>
      <w:tr w:rsidR="00EB47EA" w:rsidRPr="00B074DB" w14:paraId="68DB3EE1" w14:textId="77777777"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9B19FA2" w14:textId="77777777" w:rsidR="00EB47EA" w:rsidRPr="00B074DB" w:rsidRDefault="00EB47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E45DA79" w14:textId="77777777" w:rsidR="00EB47EA" w:rsidRPr="00B074DB" w:rsidRDefault="00C9228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074DB">
              <w:rPr>
                <w:rFonts w:ascii="Times New Roman" w:hAnsi="Times New Roman" w:cs="Times New Roman"/>
                <w:sz w:val="22"/>
                <w:szCs w:val="22"/>
              </w:rPr>
              <w:t>Diuretik</w:t>
            </w:r>
          </w:p>
        </w:tc>
      </w:tr>
      <w:tr w:rsidR="00EB47EA" w:rsidRPr="00B074DB" w14:paraId="5D57EED0" w14:textId="77777777"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E081F4C" w14:textId="77777777" w:rsidR="00EB47EA" w:rsidRPr="00B074DB" w:rsidRDefault="00EB47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8A56D1E" w14:textId="77777777" w:rsidR="00EB47EA" w:rsidRPr="00B074DB" w:rsidRDefault="00C9228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074DB">
              <w:rPr>
                <w:rFonts w:ascii="Times New Roman" w:hAnsi="Times New Roman" w:cs="Times New Roman"/>
                <w:sz w:val="22"/>
                <w:szCs w:val="22"/>
              </w:rPr>
              <w:t>Drugi</w:t>
            </w:r>
          </w:p>
        </w:tc>
      </w:tr>
      <w:tr w:rsidR="00EB47EA" w:rsidRPr="00B074DB" w14:paraId="77E76461" w14:textId="77777777"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1719661" w14:textId="77777777" w:rsidR="00EB47EA" w:rsidRPr="00B074DB" w:rsidRDefault="00EB47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DA2C188" w14:textId="77777777" w:rsidR="00EB47EA" w:rsidRPr="00B074DB" w:rsidRDefault="00EB47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302E59D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0146FAE6" w14:textId="77777777" w:rsidR="00B074DB" w:rsidRDefault="00B074DB">
      <w:pPr>
        <w:rPr>
          <w:rFonts w:ascii="Times New Roman" w:hAnsi="Times New Roman" w:cs="Times New Roman"/>
          <w:sz w:val="22"/>
          <w:szCs w:val="22"/>
        </w:rPr>
      </w:pPr>
    </w:p>
    <w:p w14:paraId="212F5BA1" w14:textId="77777777" w:rsidR="00EB47EA" w:rsidRPr="00B074DB" w:rsidRDefault="00C9228F">
      <w:pPr>
        <w:rPr>
          <w:rFonts w:ascii="Times New Roman" w:hAnsi="Times New Roman" w:cs="Times New Roman"/>
          <w:b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 xml:space="preserve">KARDIOVAKULARNI DOGAĐAJI (zaokružiti da ili ne, </w:t>
      </w:r>
      <w:r w:rsidRPr="00B074DB">
        <w:rPr>
          <w:rFonts w:ascii="Times New Roman" w:hAnsi="Times New Roman" w:cs="Times New Roman"/>
          <w:b/>
          <w:sz w:val="22"/>
          <w:szCs w:val="22"/>
        </w:rPr>
        <w:t>ako je odgovor da, navesti i godinu događaja, np. 2012.g.)</w:t>
      </w:r>
    </w:p>
    <w:p w14:paraId="30DAEDAF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59DD13E9" w14:textId="77777777" w:rsidR="00EB47EA" w:rsidRPr="00B074DB" w:rsidRDefault="00C9228F">
      <w:pPr>
        <w:ind w:right="-772"/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 xml:space="preserve">Da li je ispitaniku od 1. pregleda utvrđeno srčano popuštanje(dokumentirano): da (___g.)    ne </w:t>
      </w:r>
    </w:p>
    <w:p w14:paraId="1151BA79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076B6BDB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Da li je od 1. pregleda u ispitanika utvrđena periferna vaskularna bolest(arterijska insuficijencija)                   da (___g.)    ne</w:t>
      </w:r>
    </w:p>
    <w:p w14:paraId="3F15775E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35911D94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 xml:space="preserve">Da li je od 1. pregleda u ispitanika utvrđena tranzitorna ishemijska ataka (TIA): </w:t>
      </w:r>
    </w:p>
    <w:p w14:paraId="1B2874BC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7A130C16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da (___g.)    ne</w:t>
      </w:r>
    </w:p>
    <w:p w14:paraId="47C3A63F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37CD9B46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Da li je od 1. pregleda u ispitanika utvrđen moždani udar?  da (___g.)    ne</w:t>
      </w:r>
    </w:p>
    <w:p w14:paraId="65CAA4D8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2A22D932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Da li je od 1. pregleda ispitanik prebolio srčani infarkt?   da (___g.)    ne</w:t>
      </w:r>
    </w:p>
    <w:p w14:paraId="15F32E21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2D3D6F19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Da li je od 1. pregleda u ispitanika utvrđena koronarna bolest (bez preboljelog infarkta, npr. implantacija stenta)?   da (___g.)    ne</w:t>
      </w:r>
    </w:p>
    <w:p w14:paraId="28DBD405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146197AA" w14:textId="77777777" w:rsidR="00EB47EA" w:rsidRPr="00B074DB" w:rsidRDefault="00C9228F">
      <w:pPr>
        <w:ind w:right="-383"/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Da li je od 1. pregleda u ispitanika utvrđena angina pektoris(dokumentirano)?  da(___g.)   ne</w:t>
      </w:r>
    </w:p>
    <w:p w14:paraId="7F04120C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5A354687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Da li je od 1. pregleda u ispitanika utvrđena aneurizma aorte? da (___g.)    ne</w:t>
      </w:r>
    </w:p>
    <w:p w14:paraId="48DF7FBC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41342F35" w14:textId="77777777" w:rsidR="00EB47EA" w:rsidRPr="00E313CB" w:rsidRDefault="00EB47EA">
      <w:pPr>
        <w:rPr>
          <w:rFonts w:ascii="Times New Roman" w:hAnsi="Times New Roman" w:cs="Times New Roman"/>
          <w:b/>
          <w:sz w:val="22"/>
          <w:szCs w:val="22"/>
        </w:rPr>
      </w:pPr>
    </w:p>
    <w:p w14:paraId="0A03CAEA" w14:textId="77777777" w:rsidR="00EB47EA" w:rsidRPr="00E313CB" w:rsidRDefault="00C9228F">
      <w:pPr>
        <w:rPr>
          <w:rFonts w:ascii="Times New Roman" w:hAnsi="Times New Roman" w:cs="Times New Roman"/>
          <w:b/>
          <w:sz w:val="22"/>
          <w:szCs w:val="22"/>
        </w:rPr>
      </w:pPr>
      <w:r w:rsidRPr="00E313CB">
        <w:rPr>
          <w:rFonts w:ascii="Times New Roman" w:hAnsi="Times New Roman" w:cs="Times New Roman"/>
          <w:b/>
          <w:sz w:val="22"/>
          <w:szCs w:val="22"/>
        </w:rPr>
        <w:t>POREMEĆAJI RITMA</w:t>
      </w:r>
    </w:p>
    <w:p w14:paraId="4E8C317F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Da li je bolesnik od 1. pregleda imao aritmiju?                                       da         ne</w:t>
      </w:r>
    </w:p>
    <w:p w14:paraId="7353C1B4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6F3B1E28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4A00E9D4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Ako je odgovor DA , napišite koju aritmiju:                               ________________</w:t>
      </w:r>
    </w:p>
    <w:p w14:paraId="20174940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3861F0EB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</w:t>
      </w:r>
    </w:p>
    <w:p w14:paraId="20644AF4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Da li bolesnik uzima antiaritmike?                                             da         ne</w:t>
      </w:r>
    </w:p>
    <w:p w14:paraId="429C357A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7DBC640E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Ako je odgovor Da, navedite koje:</w:t>
      </w:r>
    </w:p>
    <w:p w14:paraId="3F576C04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17D7A3E8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generički naziv                         tvornički naziv                          dnevna doza</w:t>
      </w:r>
    </w:p>
    <w:tbl>
      <w:tblPr>
        <w:tblW w:w="8408" w:type="dxa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2731"/>
        <w:gridCol w:w="2837"/>
        <w:gridCol w:w="2840"/>
      </w:tblGrid>
      <w:tr w:rsidR="00EB47EA" w:rsidRPr="00B074DB" w14:paraId="0651B7D8" w14:textId="77777777"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6B7B593" w14:textId="77777777" w:rsidR="00EB47EA" w:rsidRPr="00B074DB" w:rsidRDefault="00EB47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0BDAE62" w14:textId="77777777" w:rsidR="00EB47EA" w:rsidRPr="00B074DB" w:rsidRDefault="00EB47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7D7A13E" w14:textId="77777777" w:rsidR="00EB47EA" w:rsidRPr="00B074DB" w:rsidRDefault="00EB47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47EA" w:rsidRPr="00B074DB" w14:paraId="7781D952" w14:textId="77777777"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80697AA" w14:textId="77777777" w:rsidR="00EB47EA" w:rsidRPr="00B074DB" w:rsidRDefault="00EB47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FF4FF17" w14:textId="77777777" w:rsidR="00EB47EA" w:rsidRPr="00B074DB" w:rsidRDefault="00EB47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4EB073E" w14:textId="77777777" w:rsidR="00EB47EA" w:rsidRPr="00B074DB" w:rsidRDefault="00EB47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B7B0C1C" w14:textId="77777777" w:rsidR="00EB47EA" w:rsidRPr="00E313CB" w:rsidRDefault="00EB47EA">
      <w:pPr>
        <w:rPr>
          <w:rFonts w:ascii="Times New Roman" w:hAnsi="Times New Roman" w:cs="Times New Roman"/>
          <w:b/>
          <w:sz w:val="22"/>
          <w:szCs w:val="22"/>
        </w:rPr>
      </w:pPr>
    </w:p>
    <w:p w14:paraId="083A720A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  <w:bookmarkStart w:id="1" w:name="_GoBack1"/>
      <w:bookmarkEnd w:id="1"/>
    </w:p>
    <w:p w14:paraId="45359684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Da li je bolesnik od 1. pregleda imao aritmiju?                                       da         ne</w:t>
      </w:r>
    </w:p>
    <w:p w14:paraId="33DC183A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1D9A2D7B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Ako je odgovor DA , napišite koju aritmiju:                               ________________</w:t>
      </w:r>
    </w:p>
    <w:p w14:paraId="3ECF9B4E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3D85CE16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 xml:space="preserve"> Da li bolesnik uzima antiaritmike?                                             da         ne</w:t>
      </w:r>
    </w:p>
    <w:p w14:paraId="513FF829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1E201264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Ako je odgovor DA, navedite koje:</w:t>
      </w:r>
    </w:p>
    <w:p w14:paraId="4F6E4378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541F34D3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generički naziv                         tvornički naziv                          dnevna doza</w:t>
      </w:r>
    </w:p>
    <w:tbl>
      <w:tblPr>
        <w:tblW w:w="8408" w:type="dxa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2731"/>
        <w:gridCol w:w="2837"/>
        <w:gridCol w:w="2840"/>
      </w:tblGrid>
      <w:tr w:rsidR="00EB47EA" w:rsidRPr="00B074DB" w14:paraId="6C6677A5" w14:textId="77777777"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C3A6183" w14:textId="77777777" w:rsidR="00EB47EA" w:rsidRPr="00B074DB" w:rsidRDefault="00EB47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6BBB6C7" w14:textId="77777777" w:rsidR="00EB47EA" w:rsidRPr="00B074DB" w:rsidRDefault="00EB47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A5FE87B" w14:textId="77777777" w:rsidR="00EB47EA" w:rsidRPr="00B074DB" w:rsidRDefault="00EB47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47EA" w:rsidRPr="00B074DB" w14:paraId="0BEBBB60" w14:textId="77777777"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208E14A" w14:textId="77777777" w:rsidR="00EB47EA" w:rsidRPr="00B074DB" w:rsidRDefault="00EB47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9B7A08A" w14:textId="77777777" w:rsidR="00EB47EA" w:rsidRPr="00B074DB" w:rsidRDefault="00EB47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4967AA4" w14:textId="77777777" w:rsidR="00EB47EA" w:rsidRPr="00B074DB" w:rsidRDefault="00EB47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47EA" w:rsidRPr="00B074DB" w14:paraId="7AC513FF" w14:textId="77777777"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D800486" w14:textId="77777777" w:rsidR="00EB47EA" w:rsidRPr="00B074DB" w:rsidRDefault="00EB47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33A80CA" w14:textId="77777777" w:rsidR="00EB47EA" w:rsidRPr="00B074DB" w:rsidRDefault="00EB47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66BA5D1" w14:textId="77777777" w:rsidR="00EB47EA" w:rsidRPr="00B074DB" w:rsidRDefault="00EB47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59D0C01" w14:textId="77777777" w:rsidR="00EB47EA" w:rsidRPr="00B074DB" w:rsidRDefault="00EB47EA">
      <w:pPr>
        <w:rPr>
          <w:rFonts w:ascii="Times New Roman" w:hAnsi="Times New Roman" w:cs="Times New Roman"/>
          <w:b/>
          <w:sz w:val="22"/>
          <w:szCs w:val="22"/>
        </w:rPr>
      </w:pPr>
    </w:p>
    <w:p w14:paraId="24E271A2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1E2E23A7" w14:textId="77777777" w:rsidR="00EB47EA" w:rsidRPr="00B074DB" w:rsidRDefault="00C9228F">
      <w:pPr>
        <w:rPr>
          <w:rFonts w:ascii="Times New Roman" w:hAnsi="Times New Roman" w:cs="Times New Roman"/>
          <w:b/>
          <w:sz w:val="22"/>
          <w:szCs w:val="22"/>
        </w:rPr>
      </w:pPr>
      <w:r w:rsidRPr="00B074DB">
        <w:rPr>
          <w:rFonts w:ascii="Times New Roman" w:hAnsi="Times New Roman" w:cs="Times New Roman"/>
          <w:b/>
          <w:sz w:val="22"/>
          <w:szCs w:val="22"/>
        </w:rPr>
        <w:t xml:space="preserve">KOMPLIKACIJE: </w:t>
      </w:r>
    </w:p>
    <w:p w14:paraId="6B1A824D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7305AC7F" w14:textId="77777777" w:rsidR="00EB47EA" w:rsidRPr="00B074DB" w:rsidRDefault="00EB47EA">
      <w:pPr>
        <w:ind w:left="-709"/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10315" w:type="dxa"/>
        <w:tblInd w:w="-72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7905"/>
        <w:gridCol w:w="2410"/>
      </w:tblGrid>
      <w:tr w:rsidR="00EB47EA" w:rsidRPr="00B074DB" w14:paraId="7C4EE1AF" w14:textId="77777777">
        <w:tc>
          <w:tcPr>
            <w:tcW w:w="7904" w:type="dxa"/>
            <w:shd w:val="clear" w:color="auto" w:fill="auto"/>
            <w:tcMar>
              <w:left w:w="98" w:type="dxa"/>
            </w:tcMar>
          </w:tcPr>
          <w:p w14:paraId="3BB76CF6" w14:textId="77777777" w:rsidR="00EB47EA" w:rsidRPr="00B074DB" w:rsidRDefault="00C9228F">
            <w:pPr>
              <w:ind w:right="-1056"/>
              <w:rPr>
                <w:rFonts w:ascii="Times New Roman" w:hAnsi="Times New Roman" w:cs="Times New Roman"/>
                <w:sz w:val="22"/>
                <w:szCs w:val="22"/>
              </w:rPr>
            </w:pPr>
            <w:r w:rsidRPr="00B074DB">
              <w:rPr>
                <w:rFonts w:ascii="Times New Roman" w:hAnsi="Times New Roman" w:cs="Times New Roman"/>
                <w:sz w:val="22"/>
                <w:szCs w:val="22"/>
              </w:rPr>
              <w:t xml:space="preserve">Da li je ispitaniku </w:t>
            </w:r>
          </w:p>
          <w:p w14:paraId="06DBF7B5" w14:textId="77777777" w:rsidR="00EB47EA" w:rsidRPr="00B074DB" w:rsidRDefault="00C9228F">
            <w:pPr>
              <w:ind w:right="-1056"/>
              <w:rPr>
                <w:rFonts w:ascii="Times New Roman" w:hAnsi="Times New Roman" w:cs="Times New Roman"/>
                <w:sz w:val="22"/>
                <w:szCs w:val="22"/>
              </w:rPr>
            </w:pPr>
            <w:r w:rsidRPr="00B074DB">
              <w:rPr>
                <w:rFonts w:ascii="Times New Roman" w:hAnsi="Times New Roman" w:cs="Times New Roman"/>
                <w:sz w:val="22"/>
                <w:szCs w:val="22"/>
              </w:rPr>
              <w:t xml:space="preserve"> od 1. pregleda utvrđena:</w:t>
            </w:r>
          </w:p>
        </w:tc>
        <w:tc>
          <w:tcPr>
            <w:tcW w:w="2410" w:type="dxa"/>
            <w:shd w:val="clear" w:color="auto" w:fill="auto"/>
            <w:tcMar>
              <w:left w:w="98" w:type="dxa"/>
            </w:tcMar>
          </w:tcPr>
          <w:p w14:paraId="3FBA822B" w14:textId="77777777" w:rsidR="00EB47EA" w:rsidRPr="00B074DB" w:rsidRDefault="00C9228F">
            <w:pPr>
              <w:ind w:right="-1056"/>
              <w:rPr>
                <w:rFonts w:ascii="Times New Roman" w:hAnsi="Times New Roman" w:cs="Times New Roman"/>
                <w:sz w:val="22"/>
                <w:szCs w:val="22"/>
              </w:rPr>
            </w:pPr>
            <w:r w:rsidRPr="00B074DB">
              <w:rPr>
                <w:rFonts w:ascii="Times New Roman" w:hAnsi="Times New Roman" w:cs="Times New Roman"/>
                <w:sz w:val="22"/>
                <w:szCs w:val="22"/>
              </w:rPr>
              <w:t xml:space="preserve">Ako je utvrđena </w:t>
            </w:r>
          </w:p>
          <w:p w14:paraId="712073ED" w14:textId="77777777" w:rsidR="00EB47EA" w:rsidRPr="00B074DB" w:rsidRDefault="00C9228F">
            <w:pPr>
              <w:ind w:right="-1056"/>
              <w:rPr>
                <w:rFonts w:ascii="Times New Roman" w:hAnsi="Times New Roman" w:cs="Times New Roman"/>
                <w:sz w:val="22"/>
                <w:szCs w:val="22"/>
              </w:rPr>
            </w:pPr>
            <w:r w:rsidRPr="00B074DB">
              <w:rPr>
                <w:rFonts w:ascii="Times New Roman" w:hAnsi="Times New Roman" w:cs="Times New Roman"/>
                <w:sz w:val="22"/>
                <w:szCs w:val="22"/>
              </w:rPr>
              <w:t xml:space="preserve">komplikacija molim </w:t>
            </w:r>
          </w:p>
          <w:p w14:paraId="050C2FCE" w14:textId="77777777" w:rsidR="00EB47EA" w:rsidRPr="00B074DB" w:rsidRDefault="00C9228F">
            <w:pPr>
              <w:ind w:right="-1056"/>
              <w:rPr>
                <w:rFonts w:ascii="Times New Roman" w:hAnsi="Times New Roman" w:cs="Times New Roman"/>
                <w:sz w:val="22"/>
                <w:szCs w:val="22"/>
              </w:rPr>
            </w:pPr>
            <w:r w:rsidRPr="00B074DB">
              <w:rPr>
                <w:rFonts w:ascii="Times New Roman" w:hAnsi="Times New Roman" w:cs="Times New Roman"/>
                <w:sz w:val="22"/>
                <w:szCs w:val="22"/>
              </w:rPr>
              <w:t xml:space="preserve">navesti godinu, </w:t>
            </w:r>
          </w:p>
          <w:p w14:paraId="3F92AA1C" w14:textId="77777777" w:rsidR="00EB47EA" w:rsidRPr="00B074DB" w:rsidRDefault="00C9228F">
            <w:pPr>
              <w:ind w:right="-1056"/>
              <w:rPr>
                <w:rFonts w:ascii="Times New Roman" w:hAnsi="Times New Roman" w:cs="Times New Roman"/>
                <w:sz w:val="22"/>
                <w:szCs w:val="22"/>
              </w:rPr>
            </w:pPr>
            <w:r w:rsidRPr="00B074DB">
              <w:rPr>
                <w:rFonts w:ascii="Times New Roman" w:hAnsi="Times New Roman" w:cs="Times New Roman"/>
                <w:sz w:val="22"/>
                <w:szCs w:val="22"/>
              </w:rPr>
              <w:t>npr. 2012.</w:t>
            </w:r>
          </w:p>
          <w:p w14:paraId="7894B774" w14:textId="77777777" w:rsidR="00EB47EA" w:rsidRPr="00B074DB" w:rsidRDefault="00EB47EA">
            <w:pPr>
              <w:ind w:right="-105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9350336" w14:textId="77777777" w:rsidR="00EB47EA" w:rsidRPr="00B074DB" w:rsidRDefault="00EB47EA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01C92C93" w14:textId="77777777" w:rsidR="00EB47EA" w:rsidRPr="00B074DB" w:rsidRDefault="00C9228F">
      <w:pPr>
        <w:ind w:left="-709"/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-teška infekcija (sepsa, infekcija koja zahtjeva hospitalizaciju)           da         ne      _______g.</w:t>
      </w:r>
    </w:p>
    <w:p w14:paraId="1DBFC3EB" w14:textId="77777777" w:rsidR="00EB47EA" w:rsidRPr="00B074DB" w:rsidRDefault="00EB47EA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60CBD0E8" w14:textId="77777777" w:rsidR="00EB47EA" w:rsidRPr="00B074DB" w:rsidRDefault="00C9228F">
      <w:pPr>
        <w:ind w:left="-709"/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-tuberkuloza                                                                                           da         ne     _______g.</w:t>
      </w:r>
    </w:p>
    <w:p w14:paraId="061A5084" w14:textId="77777777" w:rsidR="00EB47EA" w:rsidRPr="00B074DB" w:rsidRDefault="00EB47EA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3A8F9193" w14:textId="77777777" w:rsidR="00EB47EA" w:rsidRPr="00B074DB" w:rsidRDefault="00C9228F">
      <w:pPr>
        <w:ind w:left="-709"/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 xml:space="preserve"> ako je odgovor da, molim zaokružiti:                                         plućna ili izvan plućna</w:t>
      </w:r>
    </w:p>
    <w:p w14:paraId="30D08208" w14:textId="77777777" w:rsidR="00EB47EA" w:rsidRPr="00B074DB" w:rsidRDefault="00EB47EA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4A192746" w14:textId="77777777" w:rsidR="00EB47EA" w:rsidRPr="00B074DB" w:rsidRDefault="00C9228F">
      <w:pPr>
        <w:ind w:left="-709"/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-reaktivacija hepatitisa B                                                                        da         ne    _______g.</w:t>
      </w:r>
    </w:p>
    <w:p w14:paraId="42049560" w14:textId="77777777" w:rsidR="00EB47EA" w:rsidRPr="00B074DB" w:rsidRDefault="00EB47EA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44E361C3" w14:textId="77777777" w:rsidR="00EB47EA" w:rsidRPr="00B074DB" w:rsidRDefault="00EB47EA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622A402B" w14:textId="77777777" w:rsidR="00EB47EA" w:rsidRPr="00B074DB" w:rsidRDefault="00C9228F">
      <w:pPr>
        <w:ind w:left="-709"/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-reaktivacija hepatitisa C                                                                         da         ne  _______g.</w:t>
      </w:r>
    </w:p>
    <w:p w14:paraId="09EC92A8" w14:textId="77777777" w:rsidR="00EB47EA" w:rsidRPr="00B074DB" w:rsidRDefault="00EB47EA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53C2F31F" w14:textId="77777777" w:rsidR="00EB47EA" w:rsidRPr="00B074DB" w:rsidRDefault="00EB47EA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78F5E006" w14:textId="77777777" w:rsidR="00EB47EA" w:rsidRPr="00B074DB" w:rsidRDefault="00C9228F">
      <w:pPr>
        <w:ind w:left="-709"/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-ostale infekcije (isključujući akutni resp. infekt gornjih dišnih puteva) da         ne  _______g.</w:t>
      </w:r>
    </w:p>
    <w:p w14:paraId="0BA03860" w14:textId="77777777" w:rsidR="00EB47EA" w:rsidRPr="00B074DB" w:rsidRDefault="00EB47EA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1C9F6776" w14:textId="77777777" w:rsidR="00EB47EA" w:rsidRPr="00B074DB" w:rsidRDefault="00EB47EA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2A50D044" w14:textId="77777777" w:rsidR="00EB47EA" w:rsidRPr="00B074DB" w:rsidRDefault="00C9228F">
      <w:pPr>
        <w:ind w:left="-709"/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-citopenija (netropenija, pancitopenija, aplastična anemija)                    da         ne  _______g.</w:t>
      </w:r>
    </w:p>
    <w:p w14:paraId="79529598" w14:textId="77777777" w:rsidR="00EB47EA" w:rsidRPr="00B074DB" w:rsidRDefault="00EB47EA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7041E0B3" w14:textId="77777777" w:rsidR="00EB47EA" w:rsidRPr="00B074DB" w:rsidRDefault="00EB47EA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2A56363A" w14:textId="77777777" w:rsidR="00EB47EA" w:rsidRPr="00B074DB" w:rsidRDefault="00C9228F">
      <w:pPr>
        <w:ind w:left="-709"/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-demijelinizacijska bolest                                                                         da         ne _______g.</w:t>
      </w:r>
    </w:p>
    <w:p w14:paraId="486B2B02" w14:textId="77777777" w:rsidR="00EB47EA" w:rsidRPr="00B074DB" w:rsidRDefault="00EB47EA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525DC0B2" w14:textId="77777777" w:rsidR="00EB47EA" w:rsidRPr="00B074DB" w:rsidRDefault="00EB47EA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71B645C0" w14:textId="77777777" w:rsidR="00EB47EA" w:rsidRPr="00B074DB" w:rsidRDefault="00C9228F">
      <w:pPr>
        <w:ind w:left="-709"/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-plućna fibroza/intersticijska bolest pluća                                                da         ne  _______g.</w:t>
      </w:r>
    </w:p>
    <w:p w14:paraId="789ED5D3" w14:textId="77777777" w:rsidR="00EB47EA" w:rsidRPr="00B074DB" w:rsidRDefault="00EB47EA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007E0242" w14:textId="77777777" w:rsidR="00EB47EA" w:rsidRPr="00B074DB" w:rsidRDefault="00EB47EA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7D29422A" w14:textId="77777777" w:rsidR="00EB47EA" w:rsidRPr="00B074DB" w:rsidRDefault="00C9228F">
      <w:pPr>
        <w:ind w:left="-709"/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-granulomatozna bolest pluća                                                                      da       ne  ______g.</w:t>
      </w:r>
    </w:p>
    <w:p w14:paraId="32DC3B32" w14:textId="77777777" w:rsidR="00EB47EA" w:rsidRPr="00B074DB" w:rsidRDefault="00EB47EA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45D7CECC" w14:textId="77777777" w:rsidR="00EB47EA" w:rsidRPr="00B074DB" w:rsidRDefault="00EB47EA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03253597" w14:textId="77777777" w:rsidR="00EB47EA" w:rsidRPr="00B074DB" w:rsidRDefault="00C9228F">
      <w:pPr>
        <w:ind w:left="-709"/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b/>
          <w:sz w:val="22"/>
          <w:szCs w:val="22"/>
        </w:rPr>
        <w:t xml:space="preserve">-zloćudna bolest  </w:t>
      </w:r>
      <w:r w:rsidRPr="00B074DB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da         ne </w:t>
      </w:r>
    </w:p>
    <w:p w14:paraId="45858E4A" w14:textId="77777777" w:rsidR="00EB47EA" w:rsidRPr="00B074DB" w:rsidRDefault="00EB47EA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2FB07BB6" w14:textId="77777777" w:rsidR="00EB47EA" w:rsidRPr="00B074DB" w:rsidRDefault="00C9228F">
      <w:pPr>
        <w:ind w:left="-709"/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 xml:space="preserve">  *ako je odgovor da, molim zaokružiti vrstu zloćudne bolesti (broj);          </w:t>
      </w:r>
    </w:p>
    <w:p w14:paraId="2086C2E5" w14:textId="77777777" w:rsidR="00EB47EA" w:rsidRPr="00B074DB" w:rsidRDefault="00C9228F">
      <w:pPr>
        <w:ind w:left="-709"/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melanom 1, nemelanomski rak kože 2, solidni tumor 3, limfom 4:     1   2     3    4</w:t>
      </w:r>
    </w:p>
    <w:p w14:paraId="6CEF937F" w14:textId="77777777" w:rsidR="00EB47EA" w:rsidRPr="00B074DB" w:rsidRDefault="00EB47EA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3DFA53D7" w14:textId="77777777" w:rsidR="00EB47EA" w:rsidRPr="00B074DB" w:rsidRDefault="00C9228F">
      <w:pPr>
        <w:ind w:left="-709"/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lastRenderedPageBreak/>
        <w:t xml:space="preserve">   *u slučaju solidnog tumora upisati vrstu tumora ako je poznata  ________________</w:t>
      </w:r>
    </w:p>
    <w:p w14:paraId="476F3DBD" w14:textId="77777777" w:rsidR="00EB47EA" w:rsidRPr="00B074DB" w:rsidRDefault="00EB47EA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11A06550" w14:textId="77777777" w:rsidR="00EB47EA" w:rsidRPr="00B074DB" w:rsidRDefault="00C9228F">
      <w:pPr>
        <w:ind w:left="-709"/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 xml:space="preserve">   *drugi oblik maligne bolesti ako nije uključen u prethodne skupine _____________</w:t>
      </w:r>
    </w:p>
    <w:p w14:paraId="515B65E2" w14:textId="77777777" w:rsidR="00EB47EA" w:rsidRPr="00B074DB" w:rsidRDefault="00EB47EA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3A60754E" w14:textId="77777777" w:rsidR="00EB47EA" w:rsidRPr="00B074DB" w:rsidRDefault="00C9228F">
      <w:pPr>
        <w:ind w:left="-709"/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 xml:space="preserve">    *godina kada je utvrđena zloćudna bolest    ____________g.</w:t>
      </w:r>
    </w:p>
    <w:p w14:paraId="218101E3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6D321F0E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36DE41C4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078DC26A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6468178D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085C5B29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Da li  bolesnik uzima neke druge lijekove(zaokruži)?                da         ne</w:t>
      </w:r>
    </w:p>
    <w:p w14:paraId="5A21ECB0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62821000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Ako DA, koje(navedite naziv)?</w:t>
      </w:r>
    </w:p>
    <w:p w14:paraId="32ACB7B4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1._______________                                    3._______________</w:t>
      </w:r>
    </w:p>
    <w:p w14:paraId="271036DB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2._______________                                    4._______________</w:t>
      </w:r>
    </w:p>
    <w:p w14:paraId="34152775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2A977A50" w14:textId="77777777" w:rsidR="00EB47EA" w:rsidRPr="00B074DB" w:rsidRDefault="00EB47EA">
      <w:pPr>
        <w:rPr>
          <w:rFonts w:ascii="Times New Roman" w:hAnsi="Times New Roman" w:cs="Times New Roman"/>
          <w:b/>
          <w:sz w:val="22"/>
          <w:szCs w:val="22"/>
        </w:rPr>
      </w:pPr>
    </w:p>
    <w:p w14:paraId="103C1B7E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b/>
          <w:sz w:val="22"/>
          <w:szCs w:val="22"/>
        </w:rPr>
        <w:t>Pregled</w:t>
      </w:r>
      <w:r w:rsidRPr="00B074DB">
        <w:rPr>
          <w:rFonts w:ascii="Times New Roman" w:hAnsi="Times New Roman" w:cs="Times New Roman"/>
          <w:sz w:val="22"/>
          <w:szCs w:val="22"/>
        </w:rPr>
        <w:t>:</w:t>
      </w:r>
    </w:p>
    <w:p w14:paraId="6CF76EBD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Arterijski tlak:3 mjerenja u mirovanju u razmaku od 5 minuta</w:t>
      </w:r>
    </w:p>
    <w:p w14:paraId="6B602AD0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63576BF7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1.mjerenje:             ____/____ mmHg</w:t>
      </w:r>
    </w:p>
    <w:p w14:paraId="2BD5CD0E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 xml:space="preserve">                                              </w:t>
      </w:r>
    </w:p>
    <w:p w14:paraId="44286242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2.mjerenje:             ____/____ mmHg</w:t>
      </w:r>
    </w:p>
    <w:p w14:paraId="5C4E6573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 xml:space="preserve">                                                  </w:t>
      </w:r>
    </w:p>
    <w:p w14:paraId="12C07AD8" w14:textId="77777777" w:rsid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 xml:space="preserve">3.mjerenje:             ____/____ mmHg                 </w:t>
      </w:r>
    </w:p>
    <w:p w14:paraId="03061B13" w14:textId="77777777" w:rsidR="00B074DB" w:rsidRDefault="00B074DB">
      <w:pPr>
        <w:rPr>
          <w:rFonts w:ascii="Times New Roman" w:hAnsi="Times New Roman" w:cs="Times New Roman"/>
          <w:sz w:val="22"/>
          <w:szCs w:val="22"/>
        </w:rPr>
      </w:pPr>
    </w:p>
    <w:p w14:paraId="4696E70F" w14:textId="7D355B8D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 xml:space="preserve">Srednja vrijednost: ____/____ mmHg                  </w:t>
      </w:r>
    </w:p>
    <w:p w14:paraId="262B1513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5DD43F96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3298347C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Tjelesna visina:____cm</w:t>
      </w:r>
    </w:p>
    <w:p w14:paraId="1C495C48" w14:textId="77777777" w:rsid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 xml:space="preserve">Tjelesna težina:____kg                                       </w:t>
      </w:r>
    </w:p>
    <w:p w14:paraId="14224E78" w14:textId="4565E85C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BMI:       ____</w:t>
      </w:r>
    </w:p>
    <w:p w14:paraId="032907C5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581BD08E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 xml:space="preserve">Struk *:               ____ cm      </w:t>
      </w:r>
    </w:p>
    <w:p w14:paraId="718FF6B9" w14:textId="77777777" w:rsid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 xml:space="preserve">Bokovi *:            ____ cm                                  </w:t>
      </w:r>
    </w:p>
    <w:p w14:paraId="3E1CB613" w14:textId="3AF9073A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Omjer struka i bokova:             ____</w:t>
      </w:r>
    </w:p>
    <w:p w14:paraId="6E81C340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032C71FA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*opseg struka  se mjeri u ravnini 1cm iznad criste iliace</w:t>
      </w:r>
    </w:p>
    <w:p w14:paraId="5B1D43E2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*opseg bokova se mjeri kao najširi opseg bokova u području velikog trohantera</w:t>
      </w:r>
    </w:p>
    <w:p w14:paraId="0CC21A8F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0D81A82F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Funkcijski testovi:</w:t>
      </w:r>
    </w:p>
    <w:p w14:paraId="421DCA72" w14:textId="77777777" w:rsidR="00EB47EA" w:rsidRPr="00D80381" w:rsidRDefault="00C9228F">
      <w:pPr>
        <w:rPr>
          <w:rFonts w:ascii="Times New Roman" w:hAnsi="Times New Roman" w:cs="Times New Roman"/>
          <w:sz w:val="22"/>
          <w:szCs w:val="22"/>
        </w:rPr>
      </w:pPr>
      <w:r w:rsidRPr="00D80381">
        <w:rPr>
          <w:rFonts w:ascii="Times New Roman" w:hAnsi="Times New Roman" w:cs="Times New Roman"/>
          <w:bCs/>
          <w:sz w:val="22"/>
          <w:szCs w:val="22"/>
        </w:rPr>
        <w:t>HAQ:    ____</w:t>
      </w:r>
    </w:p>
    <w:p w14:paraId="0BEC5A2C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GH (bolesnikova procjena općeg zdravlja 0-100):       ____</w:t>
      </w:r>
    </w:p>
    <w:p w14:paraId="054C0CE6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VAS boli (0-10)      ____</w:t>
      </w:r>
    </w:p>
    <w:p w14:paraId="51978EE6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3E51E200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6657E8AC" w14:textId="77777777" w:rsidR="00EB47EA" w:rsidRPr="00E313CB" w:rsidRDefault="00C9228F">
      <w:pPr>
        <w:rPr>
          <w:rFonts w:ascii="Times New Roman" w:hAnsi="Times New Roman" w:cs="Times New Roman"/>
          <w:b/>
          <w:sz w:val="22"/>
          <w:szCs w:val="22"/>
        </w:rPr>
      </w:pPr>
      <w:r w:rsidRPr="00E313CB">
        <w:rPr>
          <w:rFonts w:ascii="Times New Roman" w:hAnsi="Times New Roman" w:cs="Times New Roman"/>
          <w:b/>
          <w:sz w:val="22"/>
          <w:szCs w:val="22"/>
        </w:rPr>
        <w:t>ZAHVAĆENOST ZGLOBOVA:</w:t>
      </w:r>
    </w:p>
    <w:p w14:paraId="0AA41210" w14:textId="77777777" w:rsidR="001A3396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586040C" w14:textId="5355B44C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b/>
          <w:sz w:val="22"/>
          <w:szCs w:val="22"/>
        </w:rPr>
        <w:t>1.molim zaokružiti zahvaćene zglobove:</w:t>
      </w:r>
    </w:p>
    <w:p w14:paraId="115619FA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 xml:space="preserve">     </w:t>
      </w:r>
    </w:p>
    <w:p w14:paraId="2F2F4897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LIJEVA ŠAKA:  1 zglob (1bod)      2 zgloba (1 bod)          3 i više zglobova (2 boda)</w:t>
      </w:r>
    </w:p>
    <w:p w14:paraId="4400883F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6377A5FC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DESNA ŠAKA:  1 zglob   (1bod)      2 zgloba (1 bod)        3 i više zglobova (2 boda)</w:t>
      </w:r>
    </w:p>
    <w:p w14:paraId="0027B13B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0DC6E181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KUK LIJEVI  (2 boda)               KUK DESNI (2 boda)</w:t>
      </w:r>
    </w:p>
    <w:p w14:paraId="21C5C6C4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3B671830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KOLJENO LIJEVO  (2 boda)    KOLJENO DESNO (2 boda)</w:t>
      </w:r>
    </w:p>
    <w:p w14:paraId="7D17C452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13D38AA8" w14:textId="77777777" w:rsidR="00EB47EA" w:rsidRDefault="00C9228F">
      <w:pPr>
        <w:rPr>
          <w:rFonts w:ascii="Times New Roman" w:hAnsi="Times New Roman" w:cs="Times New Roman"/>
          <w:b/>
          <w:sz w:val="22"/>
          <w:szCs w:val="22"/>
        </w:rPr>
      </w:pPr>
      <w:r w:rsidRPr="00B074DB">
        <w:rPr>
          <w:rFonts w:ascii="Times New Roman" w:hAnsi="Times New Roman" w:cs="Times New Roman"/>
          <w:b/>
          <w:sz w:val="22"/>
          <w:szCs w:val="22"/>
        </w:rPr>
        <w:t>2.ukupno broj zahvaćenih zgloba (zbroj bodova iz zagrada):________</w:t>
      </w:r>
    </w:p>
    <w:p w14:paraId="19F2A233" w14:textId="77777777" w:rsidR="001A3396" w:rsidRDefault="001A3396" w:rsidP="00E313CB">
      <w:pPr>
        <w:rPr>
          <w:rFonts w:ascii="Times New Roman" w:hAnsi="Times New Roman" w:cs="Times New Roman"/>
          <w:b/>
          <w:sz w:val="22"/>
          <w:szCs w:val="22"/>
        </w:rPr>
      </w:pPr>
    </w:p>
    <w:p w14:paraId="4A9EC32D" w14:textId="576E9314" w:rsidR="00E313CB" w:rsidRDefault="00E313CB" w:rsidP="00E313C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2"/>
          <w:szCs w:val="22"/>
        </w:rPr>
        <w:t>3.</w:t>
      </w:r>
      <w:r>
        <w:rPr>
          <w:rFonts w:ascii="Times New Roman" w:hAnsi="Times New Roman" w:cs="Times New Roman"/>
          <w:b/>
        </w:rPr>
        <w:t>Težina OA koljena (iz upitnika u prilogu):</w:t>
      </w:r>
    </w:p>
    <w:p w14:paraId="3FCB78B2" w14:textId="77777777" w:rsidR="00E313CB" w:rsidRDefault="00E313CB" w:rsidP="00E313CB">
      <w:pPr>
        <w:rPr>
          <w:rFonts w:ascii="Times New Roman" w:hAnsi="Times New Roman" w:cs="Times New Roman"/>
          <w:b/>
        </w:rPr>
      </w:pPr>
    </w:p>
    <w:p w14:paraId="47B26EBD" w14:textId="77777777" w:rsidR="00E313CB" w:rsidRDefault="00E313CB" w:rsidP="00E313C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Težina OA kuka</w:t>
      </w:r>
      <w:r w:rsidRPr="004D58B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(iz upitnika u prilogu):</w:t>
      </w:r>
    </w:p>
    <w:p w14:paraId="7BE21F06" w14:textId="77777777" w:rsidR="00E313CB" w:rsidRDefault="00E313CB" w:rsidP="00E313CB">
      <w:pPr>
        <w:rPr>
          <w:rFonts w:ascii="Times New Roman" w:hAnsi="Times New Roman" w:cs="Times New Roman"/>
          <w:b/>
        </w:rPr>
      </w:pPr>
    </w:p>
    <w:p w14:paraId="357B1517" w14:textId="480D42E0" w:rsidR="00EB47EA" w:rsidRPr="00E313CB" w:rsidRDefault="00E313C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Težina OA šaka</w:t>
      </w:r>
      <w:r w:rsidRPr="004D58B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(iz upitnika u prilogu):</w:t>
      </w:r>
    </w:p>
    <w:p w14:paraId="4DE4E6D3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617813D4" w14:textId="77777777" w:rsidR="00D121AE" w:rsidRPr="00B074DB" w:rsidRDefault="00D121AE" w:rsidP="00D121AE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b/>
          <w:sz w:val="22"/>
          <w:szCs w:val="22"/>
        </w:rPr>
        <w:t>Laboratorijski nalazi:</w:t>
      </w:r>
    </w:p>
    <w:p w14:paraId="569D8A6D" w14:textId="77777777" w:rsidR="00D121AE" w:rsidRPr="00B074DB" w:rsidRDefault="00D121AE" w:rsidP="00D121AE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7178" w:type="dxa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487"/>
        <w:gridCol w:w="1206"/>
        <w:gridCol w:w="746"/>
        <w:gridCol w:w="700"/>
        <w:gridCol w:w="673"/>
        <w:gridCol w:w="627"/>
        <w:gridCol w:w="1113"/>
        <w:gridCol w:w="900"/>
        <w:gridCol w:w="726"/>
      </w:tblGrid>
      <w:tr w:rsidR="00D121AE" w:rsidRPr="00B074DB" w14:paraId="47CCC389" w14:textId="77777777" w:rsidTr="00D121AE"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4D44C57" w14:textId="77777777" w:rsidR="00D121AE" w:rsidRPr="00B074DB" w:rsidRDefault="00D121AE" w:rsidP="004A2DD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074DB">
              <w:rPr>
                <w:rFonts w:ascii="Times New Roman" w:hAnsi="Times New Roman" w:cs="Times New Roman"/>
                <w:sz w:val="22"/>
                <w:szCs w:val="22"/>
              </w:rPr>
              <w:t>SE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F819028" w14:textId="77777777" w:rsidR="00D121AE" w:rsidRPr="00B074DB" w:rsidRDefault="00D121AE" w:rsidP="004A2DD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074DB">
              <w:rPr>
                <w:rFonts w:ascii="Times New Roman" w:hAnsi="Times New Roman" w:cs="Times New Roman"/>
                <w:sz w:val="22"/>
                <w:szCs w:val="22"/>
              </w:rPr>
              <w:t>Kolesterol</w:t>
            </w:r>
          </w:p>
        </w:tc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8840D65" w14:textId="77777777" w:rsidR="00D121AE" w:rsidRPr="00B074DB" w:rsidRDefault="00D121AE" w:rsidP="004A2DD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074DB">
              <w:rPr>
                <w:rFonts w:ascii="Times New Roman" w:hAnsi="Times New Roman" w:cs="Times New Roman"/>
                <w:sz w:val="22"/>
                <w:szCs w:val="22"/>
              </w:rPr>
              <w:t>Trigl.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D02C4BD" w14:textId="77777777" w:rsidR="00D121AE" w:rsidRPr="00B074DB" w:rsidRDefault="00D121AE" w:rsidP="004A2DD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074DB">
              <w:rPr>
                <w:rFonts w:ascii="Times New Roman" w:hAnsi="Times New Roman" w:cs="Times New Roman"/>
                <w:sz w:val="22"/>
                <w:szCs w:val="22"/>
              </w:rPr>
              <w:t>HDL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E4279F9" w14:textId="77777777" w:rsidR="00D121AE" w:rsidRPr="00B074DB" w:rsidRDefault="00D121AE" w:rsidP="004A2DD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074DB">
              <w:rPr>
                <w:rFonts w:ascii="Times New Roman" w:hAnsi="Times New Roman" w:cs="Times New Roman"/>
                <w:sz w:val="22"/>
                <w:szCs w:val="22"/>
              </w:rPr>
              <w:t>LDL</w:t>
            </w:r>
          </w:p>
        </w:tc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74E3448" w14:textId="77777777" w:rsidR="00D121AE" w:rsidRPr="00B074DB" w:rsidRDefault="00D121AE" w:rsidP="004A2DD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074DB">
              <w:rPr>
                <w:rFonts w:ascii="Times New Roman" w:hAnsi="Times New Roman" w:cs="Times New Roman"/>
                <w:sz w:val="22"/>
                <w:szCs w:val="22"/>
              </w:rPr>
              <w:t>CRP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E385425" w14:textId="77777777" w:rsidR="00D121AE" w:rsidRPr="00B074DB" w:rsidRDefault="00D121AE" w:rsidP="004A2DD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074DB">
              <w:rPr>
                <w:rFonts w:ascii="Times New Roman" w:hAnsi="Times New Roman" w:cs="Times New Roman"/>
                <w:sz w:val="22"/>
                <w:szCs w:val="22"/>
              </w:rPr>
              <w:t>Kreatinin</w:t>
            </w:r>
          </w:p>
          <w:p w14:paraId="3200ECCE" w14:textId="77777777" w:rsidR="00D121AE" w:rsidRPr="00B074DB" w:rsidRDefault="00D121AE" w:rsidP="004A2DD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8895ABF" w14:textId="77777777" w:rsidR="00D121AE" w:rsidRPr="00B074DB" w:rsidRDefault="00D121AE" w:rsidP="004A2DD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074DB">
              <w:rPr>
                <w:rFonts w:ascii="Times New Roman" w:hAnsi="Times New Roman" w:cs="Times New Roman"/>
                <w:sz w:val="22"/>
                <w:szCs w:val="22"/>
              </w:rPr>
              <w:t>HbA1c</w:t>
            </w:r>
          </w:p>
        </w:tc>
        <w:tc>
          <w:tcPr>
            <w:tcW w:w="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86B4F43" w14:textId="77777777" w:rsidR="00D121AE" w:rsidRPr="00B074DB" w:rsidRDefault="00D121AE" w:rsidP="004A2DD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074DB">
              <w:rPr>
                <w:rFonts w:ascii="Times New Roman" w:hAnsi="Times New Roman" w:cs="Times New Roman"/>
                <w:sz w:val="22"/>
                <w:szCs w:val="22"/>
              </w:rPr>
              <w:t>GUK</w:t>
            </w:r>
          </w:p>
        </w:tc>
      </w:tr>
      <w:tr w:rsidR="00D121AE" w:rsidRPr="00B074DB" w14:paraId="74643010" w14:textId="77777777" w:rsidTr="00D121AE"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57644E6" w14:textId="77777777" w:rsidR="00D121AE" w:rsidRPr="00B074DB" w:rsidRDefault="00D121AE" w:rsidP="004A2DD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53DF522" w14:textId="77777777" w:rsidR="00D121AE" w:rsidRPr="00B074DB" w:rsidRDefault="00D121AE" w:rsidP="004A2DD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4F2016D" w14:textId="77777777" w:rsidR="00D121AE" w:rsidRPr="00B074DB" w:rsidRDefault="00D121AE" w:rsidP="004A2DD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32D97FA" w14:textId="77777777" w:rsidR="00D121AE" w:rsidRPr="00B074DB" w:rsidRDefault="00D121AE" w:rsidP="004A2DD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72C2271" w14:textId="77777777" w:rsidR="00D121AE" w:rsidRPr="00B074DB" w:rsidRDefault="00D121AE" w:rsidP="004A2DD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33233F8" w14:textId="77777777" w:rsidR="00D121AE" w:rsidRPr="00B074DB" w:rsidRDefault="00D121AE" w:rsidP="004A2DD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800B916" w14:textId="77777777" w:rsidR="00D121AE" w:rsidRPr="00B074DB" w:rsidRDefault="00D121AE" w:rsidP="004A2DD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EC974E7" w14:textId="77777777" w:rsidR="00D121AE" w:rsidRPr="00B074DB" w:rsidRDefault="00D121AE" w:rsidP="004A2DD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074DB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196C20C" w14:textId="77777777" w:rsidR="00D121AE" w:rsidRPr="00B074DB" w:rsidRDefault="00D121AE" w:rsidP="004A2DD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9F1136" w14:textId="77777777" w:rsidR="00D121AE" w:rsidRPr="00B074DB" w:rsidRDefault="00D121AE" w:rsidP="004A2DD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294C1C9" w14:textId="77777777" w:rsidR="00D121AE" w:rsidRPr="00B074DB" w:rsidRDefault="00D121AE" w:rsidP="00D121AE">
      <w:pPr>
        <w:rPr>
          <w:rFonts w:ascii="Times New Roman" w:hAnsi="Times New Roman" w:cs="Times New Roman"/>
          <w:sz w:val="22"/>
          <w:szCs w:val="22"/>
        </w:rPr>
      </w:pPr>
    </w:p>
    <w:p w14:paraId="5FDB0C1E" w14:textId="77777777" w:rsidR="00D121AE" w:rsidRPr="00B074DB" w:rsidRDefault="00D121AE" w:rsidP="00D121AE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 xml:space="preserve">Ako je GUK 6,1- 7.0 mmol/L    </w:t>
      </w:r>
    </w:p>
    <w:tbl>
      <w:tblPr>
        <w:tblW w:w="1800" w:type="dxa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800"/>
      </w:tblGrid>
      <w:tr w:rsidR="00D121AE" w:rsidRPr="00B074DB" w14:paraId="735E5CD2" w14:textId="77777777" w:rsidTr="004A2DD9"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16CBB67" w14:textId="77777777" w:rsidR="00D121AE" w:rsidRPr="00B074DB" w:rsidRDefault="00D121AE" w:rsidP="004A2DD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074DB">
              <w:rPr>
                <w:rFonts w:ascii="Times New Roman" w:hAnsi="Times New Roman" w:cs="Times New Roman"/>
                <w:sz w:val="22"/>
                <w:szCs w:val="22"/>
              </w:rPr>
              <w:t>OGTT</w:t>
            </w:r>
          </w:p>
        </w:tc>
      </w:tr>
      <w:tr w:rsidR="00D121AE" w:rsidRPr="00B074DB" w14:paraId="73D22D48" w14:textId="77777777" w:rsidTr="004A2DD9"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61BCE9E" w14:textId="77777777" w:rsidR="00D121AE" w:rsidRPr="00B074DB" w:rsidRDefault="00D121AE" w:rsidP="004A2DD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1201199" w14:textId="77777777" w:rsidR="00D121AE" w:rsidRPr="00B074DB" w:rsidRDefault="00D121AE" w:rsidP="00D121AE">
      <w:pPr>
        <w:rPr>
          <w:rFonts w:ascii="Times New Roman" w:hAnsi="Times New Roman" w:cs="Times New Roman"/>
          <w:sz w:val="22"/>
          <w:szCs w:val="22"/>
        </w:rPr>
      </w:pPr>
    </w:p>
    <w:p w14:paraId="265010E5" w14:textId="77777777" w:rsidR="00D121AE" w:rsidRPr="00B074DB" w:rsidRDefault="00D121AE" w:rsidP="00D121AE">
      <w:pPr>
        <w:rPr>
          <w:rFonts w:ascii="Times New Roman" w:hAnsi="Times New Roman" w:cs="Times New Roman"/>
          <w:sz w:val="22"/>
          <w:szCs w:val="22"/>
        </w:rPr>
      </w:pPr>
    </w:p>
    <w:p w14:paraId="68A4F3C3" w14:textId="77777777" w:rsidR="00EB47EA" w:rsidRPr="00B074DB" w:rsidRDefault="00C9228F">
      <w:pPr>
        <w:rPr>
          <w:rFonts w:ascii="Times New Roman" w:hAnsi="Times New Roman" w:cs="Times New Roman"/>
          <w:b/>
          <w:sz w:val="22"/>
          <w:szCs w:val="22"/>
        </w:rPr>
      </w:pPr>
      <w:r w:rsidRPr="00B074DB">
        <w:rPr>
          <w:rFonts w:ascii="Times New Roman" w:hAnsi="Times New Roman" w:cs="Times New Roman"/>
          <w:b/>
          <w:sz w:val="22"/>
          <w:szCs w:val="22"/>
        </w:rPr>
        <w:t>Pretrage:</w:t>
      </w:r>
    </w:p>
    <w:p w14:paraId="1B286020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 xml:space="preserve">EKG; molim priložiti EKG traku i zaokružiti: </w:t>
      </w:r>
    </w:p>
    <w:p w14:paraId="76FC6EC2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4D31FF16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 xml:space="preserve">HLK:                                                                         da          ne  </w:t>
      </w:r>
    </w:p>
    <w:p w14:paraId="1213DD84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1F25C15C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FA:                                                                            da          ne</w:t>
      </w:r>
    </w:p>
    <w:p w14:paraId="0677A6F0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374C07BA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SRČANA FREKVENCIJA:    _________/min</w:t>
      </w:r>
    </w:p>
    <w:p w14:paraId="7AD1296F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452F7060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OSTALI POREMEĆAJI U EKG-u:                         da          ne</w:t>
      </w:r>
    </w:p>
    <w:p w14:paraId="47F6DFD4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64F59065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 xml:space="preserve">Ako je odgovor DA, navedite poremećaj u EKG-u: </w:t>
      </w:r>
    </w:p>
    <w:p w14:paraId="3BB15E5D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1E7DF04D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________________</w:t>
      </w:r>
    </w:p>
    <w:p w14:paraId="60787DA2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</w:t>
      </w:r>
    </w:p>
    <w:p w14:paraId="09788A85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b/>
          <w:sz w:val="22"/>
          <w:szCs w:val="22"/>
        </w:rPr>
        <w:t xml:space="preserve">Metabolički sindrom (ispuniti će se naknadno):   da           ne  </w:t>
      </w:r>
    </w:p>
    <w:p w14:paraId="7066BB8C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3035E2A5" w14:textId="77777777" w:rsidR="00EB47EA" w:rsidRPr="00B074DB" w:rsidRDefault="00C9228F">
      <w:pPr>
        <w:rPr>
          <w:rFonts w:ascii="Times New Roman" w:hAnsi="Times New Roman" w:cs="Times New Roman"/>
          <w:sz w:val="22"/>
          <w:szCs w:val="22"/>
        </w:rPr>
      </w:pPr>
      <w:r w:rsidRPr="00B074DB">
        <w:rPr>
          <w:rFonts w:ascii="Times New Roman" w:hAnsi="Times New Roman" w:cs="Times New Roman"/>
          <w:sz w:val="22"/>
          <w:szCs w:val="22"/>
        </w:rPr>
        <w:t>Primjedbe (navedite dodatne podatke važne za stanje bolesnika):</w:t>
      </w:r>
    </w:p>
    <w:p w14:paraId="1E44A64A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4AAC3043" w14:textId="77777777" w:rsidR="00EB47EA" w:rsidRPr="00B074DB" w:rsidRDefault="00EB47EA">
      <w:pPr>
        <w:pBdr>
          <w:bottom w:val="single" w:sz="12" w:space="1" w:color="00000A"/>
        </w:pBdr>
        <w:rPr>
          <w:rFonts w:ascii="Times New Roman" w:hAnsi="Times New Roman" w:cs="Times New Roman"/>
          <w:sz w:val="22"/>
          <w:szCs w:val="22"/>
        </w:rPr>
      </w:pPr>
    </w:p>
    <w:p w14:paraId="4AC449D7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67518C3A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3E7D8614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p w14:paraId="708D9484" w14:textId="77777777" w:rsidR="00EB47EA" w:rsidRPr="00B074DB" w:rsidRDefault="00EB47EA">
      <w:pPr>
        <w:rPr>
          <w:rFonts w:ascii="Times New Roman" w:hAnsi="Times New Roman" w:cs="Times New Roman"/>
          <w:sz w:val="22"/>
          <w:szCs w:val="22"/>
        </w:rPr>
      </w:pPr>
    </w:p>
    <w:sectPr w:rsidR="00EB47EA" w:rsidRPr="00B074DB">
      <w:footerReference w:type="even" r:id="rId6"/>
      <w:footerReference w:type="default" r:id="rId7"/>
      <w:pgSz w:w="11906" w:h="16838"/>
      <w:pgMar w:top="1440" w:right="1800" w:bottom="1440" w:left="1800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502C40" w14:textId="77777777" w:rsidR="009D4589" w:rsidRDefault="009D4589" w:rsidP="00C9228F">
      <w:r>
        <w:separator/>
      </w:r>
    </w:p>
  </w:endnote>
  <w:endnote w:type="continuationSeparator" w:id="0">
    <w:p w14:paraId="10B747B5" w14:textId="77777777" w:rsidR="009D4589" w:rsidRDefault="009D4589" w:rsidP="00C92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enlo Bold">
    <w:altName w:val="Segoe UI Semibold"/>
    <w:charset w:val="00"/>
    <w:family w:val="auto"/>
    <w:pitch w:val="variable"/>
    <w:sig w:usb0="00000000" w:usb1="D000F1FB" w:usb2="00000028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8875D" w14:textId="77777777" w:rsidR="00C9228F" w:rsidRDefault="00C9228F" w:rsidP="00C922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4BDBE99" w14:textId="77777777" w:rsidR="00C9228F" w:rsidRDefault="00C9228F" w:rsidP="00C9228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5D02A5" w14:textId="77777777" w:rsidR="00C9228F" w:rsidRDefault="00C9228F" w:rsidP="00C922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0332B">
      <w:rPr>
        <w:rStyle w:val="PageNumber"/>
        <w:noProof/>
      </w:rPr>
      <w:t>1</w:t>
    </w:r>
    <w:r>
      <w:rPr>
        <w:rStyle w:val="PageNumber"/>
      </w:rPr>
      <w:fldChar w:fldCharType="end"/>
    </w:r>
  </w:p>
  <w:p w14:paraId="323B4730" w14:textId="77777777" w:rsidR="00C9228F" w:rsidRDefault="00C9228F" w:rsidP="00C9228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2C947E" w14:textId="77777777" w:rsidR="009D4589" w:rsidRDefault="009D4589" w:rsidP="00C9228F">
      <w:r>
        <w:separator/>
      </w:r>
    </w:p>
  </w:footnote>
  <w:footnote w:type="continuationSeparator" w:id="0">
    <w:p w14:paraId="190D208D" w14:textId="77777777" w:rsidR="009D4589" w:rsidRDefault="009D4589" w:rsidP="00C922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7EA"/>
    <w:rsid w:val="001A3396"/>
    <w:rsid w:val="00387DA0"/>
    <w:rsid w:val="0045667A"/>
    <w:rsid w:val="00501F09"/>
    <w:rsid w:val="007C229A"/>
    <w:rsid w:val="0080332B"/>
    <w:rsid w:val="009D4589"/>
    <w:rsid w:val="00AC6961"/>
    <w:rsid w:val="00B074DB"/>
    <w:rsid w:val="00C9228F"/>
    <w:rsid w:val="00D121AE"/>
    <w:rsid w:val="00D80381"/>
    <w:rsid w:val="00E313CB"/>
    <w:rsid w:val="00EB47EA"/>
    <w:rsid w:val="00FA1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C03E83"/>
  <w15:docId w15:val="{0B3A811F-7348-47D8-A7CB-34E015148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6AB1"/>
    <w:pPr>
      <w:suppressAutoHyphens/>
    </w:pPr>
    <w:rPr>
      <w:color w:val="00000A"/>
      <w:sz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Tijeloteksta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Tijeloteksta">
    <w:name w:val="Tijelo teksta"/>
    <w:basedOn w:val="Normal"/>
    <w:pPr>
      <w:spacing w:after="140" w:line="288" w:lineRule="auto"/>
    </w:pPr>
  </w:style>
  <w:style w:type="paragraph" w:customStyle="1" w:styleId="Popis">
    <w:name w:val="Popis"/>
    <w:basedOn w:val="Tijeloteksta"/>
    <w:rPr>
      <w:rFonts w:cs="Mangal"/>
    </w:rPr>
  </w:style>
  <w:style w:type="paragraph" w:customStyle="1" w:styleId="Opiselementa">
    <w:name w:val="Opis elementa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"/>
    <w:pPr>
      <w:suppressLineNumbers/>
    </w:pPr>
    <w:rPr>
      <w:rFonts w:cs="Mangal"/>
    </w:rPr>
  </w:style>
  <w:style w:type="table" w:styleId="TableGrid">
    <w:name w:val="Table Grid"/>
    <w:basedOn w:val="TableNormal"/>
    <w:uiPriority w:val="59"/>
    <w:rsid w:val="00464A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C9228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228F"/>
    <w:rPr>
      <w:color w:val="00000A"/>
      <w:sz w:val="24"/>
      <w:lang w:val="hr-HR"/>
    </w:rPr>
  </w:style>
  <w:style w:type="character" w:styleId="PageNumber">
    <w:name w:val="page number"/>
    <w:basedOn w:val="DefaultParagraphFont"/>
    <w:uiPriority w:val="99"/>
    <w:semiHidden/>
    <w:unhideWhenUsed/>
    <w:rsid w:val="00C9228F"/>
  </w:style>
  <w:style w:type="paragraph" w:styleId="Header">
    <w:name w:val="header"/>
    <w:basedOn w:val="Normal"/>
    <w:link w:val="HeaderChar"/>
    <w:uiPriority w:val="99"/>
    <w:unhideWhenUsed/>
    <w:rsid w:val="00C9228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228F"/>
    <w:rPr>
      <w:color w:val="00000A"/>
      <w:sz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8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2625</TotalTime>
  <Pages>6</Pages>
  <Words>1528</Words>
  <Characters>8711</Characters>
  <Application>Microsoft Office Word</Application>
  <DocSecurity>0</DocSecurity>
  <Lines>72</Lines>
  <Paragraphs>20</Paragraphs>
  <ScaleCrop>false</ScaleCrop>
  <Company/>
  <LinksUpToDate>false</LinksUpToDate>
  <CharactersWithSpaces>10219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 Salamon</dc:creator>
  <cp:lastModifiedBy>Microsoft account</cp:lastModifiedBy>
  <cp:revision>29</cp:revision>
  <dcterms:created xsi:type="dcterms:W3CDTF">2016-09-25T13:52:00Z</dcterms:created>
  <dcterms:modified xsi:type="dcterms:W3CDTF">2023-09-17T16:48:00Z</dcterms:modified>
  <dc:language>hr-HR</dc:language>
</cp:coreProperties>
</file>